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B" w:rsidRPr="00AA5E2B" w:rsidRDefault="00AA5E2B" w:rsidP="00AA5E2B">
      <w:pPr>
        <w:spacing w:after="0"/>
        <w:jc w:val="center"/>
        <w:rPr>
          <w:rFonts w:ascii="Georgia" w:hAnsi="Georgia"/>
          <w:b/>
          <w:smallCaps/>
          <w:sz w:val="32"/>
          <w:szCs w:val="32"/>
        </w:rPr>
      </w:pPr>
      <w:r w:rsidRPr="00AA5E2B">
        <w:rPr>
          <w:rFonts w:ascii="Georgia" w:hAnsi="Georgia"/>
          <w:b/>
          <w:smallCaps/>
          <w:sz w:val="32"/>
          <w:szCs w:val="32"/>
        </w:rPr>
        <w:t xml:space="preserve">Superior Trees, Inc.  </w:t>
      </w:r>
    </w:p>
    <w:p w:rsidR="00AA5E2B" w:rsidRPr="00AA5E2B" w:rsidRDefault="00AA5E2B" w:rsidP="00AA5E2B">
      <w:pPr>
        <w:spacing w:after="0"/>
        <w:jc w:val="center"/>
        <w:rPr>
          <w:rFonts w:ascii="Georgia" w:hAnsi="Georgia"/>
          <w:smallCaps/>
        </w:rPr>
      </w:pPr>
      <w:r w:rsidRPr="00AA5E2B">
        <w:rPr>
          <w:rFonts w:ascii="Georgia" w:hAnsi="Georgia"/>
          <w:smallCaps/>
        </w:rPr>
        <w:t>P.O. Drawer 9400</w:t>
      </w:r>
    </w:p>
    <w:p w:rsidR="00AA5E2B" w:rsidRPr="00AA5E2B" w:rsidRDefault="00AA5E2B" w:rsidP="00AA5E2B">
      <w:pPr>
        <w:spacing w:after="0"/>
        <w:jc w:val="center"/>
        <w:rPr>
          <w:rFonts w:ascii="Georgia" w:hAnsi="Georgia"/>
          <w:smallCaps/>
        </w:rPr>
      </w:pPr>
      <w:r w:rsidRPr="00AA5E2B">
        <w:rPr>
          <w:rFonts w:ascii="Georgia" w:hAnsi="Georgia"/>
          <w:smallCaps/>
        </w:rPr>
        <w:t>12793 E US Hwy 90</w:t>
      </w:r>
    </w:p>
    <w:p w:rsidR="00AA5E2B" w:rsidRPr="00AA5E2B" w:rsidRDefault="00AA5E2B" w:rsidP="00AA5E2B">
      <w:pPr>
        <w:spacing w:after="0"/>
        <w:jc w:val="center"/>
        <w:rPr>
          <w:rFonts w:ascii="Georgia" w:hAnsi="Georgia"/>
          <w:smallCaps/>
        </w:rPr>
      </w:pPr>
      <w:r w:rsidRPr="00AA5E2B">
        <w:rPr>
          <w:rFonts w:ascii="Georgia" w:hAnsi="Georgia"/>
          <w:smallCaps/>
        </w:rPr>
        <w:t>Lee, FL 32059</w:t>
      </w:r>
    </w:p>
    <w:p w:rsidR="00AA5E2B" w:rsidRPr="00AA5E2B" w:rsidRDefault="00AA5E2B" w:rsidP="00CC48BF">
      <w:pPr>
        <w:spacing w:after="0"/>
        <w:rPr>
          <w:rFonts w:ascii="Georgia" w:hAnsi="Georgia"/>
        </w:rPr>
      </w:pPr>
      <w:r w:rsidRPr="00AA5E2B">
        <w:rPr>
          <w:rFonts w:ascii="Georgia" w:hAnsi="Georgia"/>
        </w:rPr>
        <w:t>Phone: 850-971-5159</w:t>
      </w:r>
      <w:r w:rsidR="00CC48BF">
        <w:rPr>
          <w:rFonts w:ascii="Georgia" w:hAnsi="Georgia"/>
        </w:rPr>
        <w:t xml:space="preserve"> </w:t>
      </w:r>
      <w:r w:rsidRPr="00AA5E2B">
        <w:rPr>
          <w:rFonts w:ascii="Georgia" w:hAnsi="Georgia"/>
        </w:rPr>
        <w:t xml:space="preserve"> </w:t>
      </w:r>
      <w:r w:rsidR="00CC48BF">
        <w:rPr>
          <w:rFonts w:ascii="Georgia" w:hAnsi="Georgia"/>
        </w:rPr>
        <w:tab/>
      </w:r>
      <w:r w:rsidR="00CC48BF">
        <w:rPr>
          <w:rFonts w:ascii="Georgia" w:hAnsi="Georgia"/>
        </w:rPr>
        <w:tab/>
      </w:r>
      <w:r w:rsidR="00CC48BF">
        <w:rPr>
          <w:rFonts w:ascii="Georgia" w:hAnsi="Georgia"/>
        </w:rPr>
        <w:tab/>
      </w:r>
      <w:r w:rsidR="00CC48BF">
        <w:rPr>
          <w:rFonts w:ascii="Georgia" w:hAnsi="Georgia"/>
        </w:rPr>
        <w:tab/>
        <w:t xml:space="preserve">                     </w:t>
      </w:r>
      <w:r w:rsidR="00CC48BF" w:rsidRPr="00AA5E2B">
        <w:rPr>
          <w:rFonts w:ascii="Georgia" w:hAnsi="Georgia"/>
        </w:rPr>
        <w:t>Website: https://www.superiortrees.net</w:t>
      </w:r>
    </w:p>
    <w:p w:rsidR="00AA5E2B" w:rsidRDefault="00CC48BF" w:rsidP="00CC48BF">
      <w:pPr>
        <w:spacing w:after="0"/>
        <w:rPr>
          <w:rFonts w:ascii="Georgia" w:hAnsi="Georgia"/>
        </w:rPr>
      </w:pPr>
      <w:r w:rsidRPr="00AA5E2B">
        <w:rPr>
          <w:rFonts w:ascii="Georgia" w:hAnsi="Georgia"/>
        </w:rPr>
        <w:t>Fax: 850-971-5416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</w:t>
      </w:r>
      <w:r w:rsidR="00AA5E2B" w:rsidRPr="00AA5E2B">
        <w:rPr>
          <w:rFonts w:ascii="Georgia" w:hAnsi="Georgia"/>
        </w:rPr>
        <w:t xml:space="preserve">Email: </w:t>
      </w:r>
      <w:hyperlink r:id="rId5" w:history="1">
        <w:r w:rsidR="00B065BD" w:rsidRPr="000C471A">
          <w:rPr>
            <w:rStyle w:val="Hyperlink"/>
            <w:rFonts w:ascii="Georgia" w:hAnsi="Georgia"/>
          </w:rPr>
          <w:t>superiortreesfl@gmail.com</w:t>
        </w:r>
      </w:hyperlink>
      <w:r w:rsidR="00AA5E2B">
        <w:rPr>
          <w:rFonts w:ascii="Georgia" w:hAnsi="Georgia"/>
        </w:rPr>
        <w:t xml:space="preserve"> </w:t>
      </w:r>
    </w:p>
    <w:p w:rsidR="00AA5E2B" w:rsidRDefault="0001761E" w:rsidP="00CC48BF">
      <w:pPr>
        <w:spacing w:after="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Hours: </w:t>
      </w:r>
      <w:r w:rsidR="00AA5E2B" w:rsidRPr="00AA5E2B">
        <w:rPr>
          <w:rFonts w:ascii="Georgia" w:hAnsi="Georgia"/>
          <w:i/>
        </w:rPr>
        <w:t xml:space="preserve">Monday - Friday 7:30 a.m. - 4:00 p.m. </w:t>
      </w:r>
      <w:r w:rsidR="001A5238">
        <w:rPr>
          <w:rFonts w:ascii="Georgia" w:hAnsi="Georgia"/>
          <w:i/>
        </w:rPr>
        <w:tab/>
      </w:r>
      <w:r w:rsidR="001A5238">
        <w:rPr>
          <w:rFonts w:ascii="Georgia" w:hAnsi="Georgia"/>
          <w:i/>
        </w:rPr>
        <w:tab/>
        <w:t xml:space="preserve">  </w:t>
      </w:r>
      <w:r w:rsidR="001A5238">
        <w:rPr>
          <w:rFonts w:ascii="Georgia" w:hAnsi="Georgia"/>
          <w:i/>
        </w:rPr>
        <w:tab/>
        <w:t xml:space="preserve">     Closed noon – 1:00 p.m. for lunch</w:t>
      </w:r>
    </w:p>
    <w:p w:rsidR="007703B0" w:rsidRDefault="00716070" w:rsidP="007703B0">
      <w:pPr>
        <w:spacing w:after="0"/>
        <w:jc w:val="center"/>
        <w:rPr>
          <w:rFonts w:ascii="Georgia" w:hAnsi="Georgia"/>
          <w:b/>
          <w:i/>
          <w:smallCaps/>
          <w:sz w:val="28"/>
          <w:szCs w:val="28"/>
        </w:rPr>
      </w:pPr>
      <w:r>
        <w:rPr>
          <w:rFonts w:ascii="Georgia" w:hAnsi="Georgia"/>
          <w:b/>
          <w:i/>
          <w:smallCaps/>
          <w:sz w:val="28"/>
          <w:szCs w:val="28"/>
        </w:rPr>
        <w:t xml:space="preserve">October </w:t>
      </w:r>
      <w:r w:rsidR="00EA5E90">
        <w:rPr>
          <w:rFonts w:ascii="Georgia" w:hAnsi="Georgia"/>
          <w:b/>
          <w:i/>
          <w:smallCaps/>
          <w:sz w:val="28"/>
          <w:szCs w:val="28"/>
        </w:rPr>
        <w:t>16</w:t>
      </w:r>
      <w:r w:rsidR="00605666">
        <w:rPr>
          <w:rFonts w:ascii="Georgia" w:hAnsi="Georgia"/>
          <w:b/>
          <w:i/>
          <w:smallCaps/>
          <w:sz w:val="28"/>
          <w:szCs w:val="28"/>
        </w:rPr>
        <w:t>,</w:t>
      </w:r>
      <w:r w:rsidR="0010670A">
        <w:rPr>
          <w:rFonts w:ascii="Georgia" w:hAnsi="Georgia"/>
          <w:b/>
          <w:i/>
          <w:smallCaps/>
          <w:sz w:val="28"/>
          <w:szCs w:val="28"/>
        </w:rPr>
        <w:t xml:space="preserve"> 2024</w:t>
      </w:r>
    </w:p>
    <w:p w:rsidR="008207A9" w:rsidRPr="004B61E1" w:rsidRDefault="007703B0" w:rsidP="007703B0">
      <w:pPr>
        <w:spacing w:after="0"/>
        <w:rPr>
          <w:rFonts w:ascii="Georgia" w:hAnsi="Georgia"/>
          <w:b/>
          <w:i/>
          <w:sz w:val="28"/>
          <w:szCs w:val="28"/>
        </w:rPr>
      </w:pPr>
      <w:r w:rsidRPr="004B61E1">
        <w:rPr>
          <w:rFonts w:ascii="Georgia" w:hAnsi="Georgia"/>
          <w:b/>
          <w:i/>
          <w:smallCaps/>
          <w:sz w:val="28"/>
          <w:szCs w:val="28"/>
        </w:rPr>
        <w:t>Trees &amp; Shrubs</w:t>
      </w:r>
    </w:p>
    <w:tbl>
      <w:tblPr>
        <w:tblStyle w:val="TableGrid"/>
        <w:tblW w:w="0" w:type="auto"/>
        <w:shd w:val="pct10" w:color="auto" w:fill="auto"/>
        <w:tblLook w:val="04A0"/>
      </w:tblPr>
      <w:tblGrid>
        <w:gridCol w:w="2718"/>
        <w:gridCol w:w="3240"/>
        <w:gridCol w:w="810"/>
        <w:gridCol w:w="2496"/>
        <w:gridCol w:w="73"/>
        <w:gridCol w:w="959"/>
      </w:tblGrid>
      <w:tr w:rsidR="0001761E" w:rsidTr="0001761E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01761E" w:rsidRPr="00CC48BF" w:rsidRDefault="0001761E" w:rsidP="00CC48BF">
            <w:pPr>
              <w:rPr>
                <w:rFonts w:ascii="Georgia" w:hAnsi="Georgia"/>
                <w:b/>
              </w:rPr>
            </w:pPr>
            <w:r w:rsidRPr="00CC48BF">
              <w:rPr>
                <w:rFonts w:ascii="Georgia" w:hAnsi="Georgia"/>
                <w:b/>
              </w:rPr>
              <w:t>Acer (Maple)</w:t>
            </w:r>
          </w:p>
        </w:tc>
      </w:tr>
      <w:tr w:rsidR="00EF7BC3" w:rsidTr="006A1DCB">
        <w:tc>
          <w:tcPr>
            <w:tcW w:w="2718" w:type="dxa"/>
            <w:shd w:val="clear" w:color="auto" w:fill="auto"/>
          </w:tcPr>
          <w:p w:rsidR="00EF7BC3" w:rsidRDefault="00EF7BC3" w:rsidP="00AA5E2B">
            <w:pPr>
              <w:rPr>
                <w:rFonts w:ascii="Georgia" w:hAnsi="Georgia"/>
              </w:rPr>
            </w:pPr>
            <w:proofErr w:type="spellStart"/>
            <w:r w:rsidRPr="00EF7BC3">
              <w:rPr>
                <w:rFonts w:ascii="Georgia" w:hAnsi="Georgia"/>
              </w:rPr>
              <w:t>buergerianum</w:t>
            </w:r>
            <w:proofErr w:type="spellEnd"/>
          </w:p>
        </w:tc>
        <w:tc>
          <w:tcPr>
            <w:tcW w:w="3240" w:type="dxa"/>
          </w:tcPr>
          <w:p w:rsidR="00EF7BC3" w:rsidRDefault="00EF7BC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Trident maple</w:t>
            </w:r>
          </w:p>
        </w:tc>
        <w:tc>
          <w:tcPr>
            <w:tcW w:w="810" w:type="dxa"/>
            <w:shd w:val="clear" w:color="auto" w:fill="auto"/>
          </w:tcPr>
          <w:p w:rsidR="00EF7BC3" w:rsidRDefault="00EF7BC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EF7BC3" w:rsidRDefault="00515467" w:rsidP="00C465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EF7BC3" w:rsidRDefault="00EF7BC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$10.75</w:t>
            </w:r>
          </w:p>
        </w:tc>
      </w:tr>
      <w:tr w:rsidR="0001761E" w:rsidTr="006A1DCB">
        <w:tc>
          <w:tcPr>
            <w:tcW w:w="2718" w:type="dxa"/>
            <w:shd w:val="clear" w:color="auto" w:fill="auto"/>
          </w:tcPr>
          <w:p w:rsidR="0001761E" w:rsidRDefault="0001761E" w:rsidP="00AA5E2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floridanum</w:t>
            </w:r>
          </w:p>
        </w:tc>
        <w:tc>
          <w:tcPr>
            <w:tcW w:w="3240" w:type="dxa"/>
          </w:tcPr>
          <w:p w:rsidR="0001761E" w:rsidRDefault="0001761E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Sugar Maple</w:t>
            </w:r>
          </w:p>
        </w:tc>
        <w:tc>
          <w:tcPr>
            <w:tcW w:w="810" w:type="dxa"/>
            <w:shd w:val="clear" w:color="auto" w:fill="auto"/>
          </w:tcPr>
          <w:p w:rsidR="0001761E" w:rsidRDefault="0001761E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01761E" w:rsidRDefault="00AD37FB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1761E" w:rsidRDefault="0098323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</w:t>
            </w:r>
            <w:r w:rsidR="006A6A04">
              <w:rPr>
                <w:rFonts w:ascii="Georgia" w:hAnsi="Georgia"/>
              </w:rPr>
              <w:t>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9A45A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floridanum</w:t>
            </w:r>
          </w:p>
        </w:tc>
        <w:tc>
          <w:tcPr>
            <w:tcW w:w="3240" w:type="dxa"/>
          </w:tcPr>
          <w:p w:rsidR="009A45A3" w:rsidRDefault="009A45A3" w:rsidP="009A45A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Sugar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62334B" w:rsidRDefault="00515467" w:rsidP="00AE5D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 Winter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9832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98323A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75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AA5E2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leucoderme</w:t>
            </w:r>
          </w:p>
        </w:tc>
        <w:tc>
          <w:tcPr>
            <w:tcW w:w="3240" w:type="dxa"/>
          </w:tcPr>
          <w:p w:rsidR="009A45A3" w:rsidRDefault="009A45A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Chalk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9A45A3" w:rsidRDefault="00BF3A05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8323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</w:t>
            </w:r>
            <w:r w:rsidR="009A45A3">
              <w:rPr>
                <w:rFonts w:ascii="Georgia" w:hAnsi="Georgia"/>
              </w:rPr>
              <w:t>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9A45A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leucoderme</w:t>
            </w:r>
          </w:p>
        </w:tc>
        <w:tc>
          <w:tcPr>
            <w:tcW w:w="3240" w:type="dxa"/>
          </w:tcPr>
          <w:p w:rsidR="009A45A3" w:rsidRDefault="009A45A3" w:rsidP="009A45A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Chalk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515467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9832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98323A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75</w:t>
            </w:r>
          </w:p>
        </w:tc>
      </w:tr>
      <w:tr w:rsidR="00B40077" w:rsidTr="006A1DCB">
        <w:tc>
          <w:tcPr>
            <w:tcW w:w="2718" w:type="dxa"/>
            <w:shd w:val="clear" w:color="auto" w:fill="auto"/>
          </w:tcPr>
          <w:p w:rsidR="00B40077" w:rsidRPr="00244D2E" w:rsidRDefault="00B40077" w:rsidP="00AA5E2B">
            <w:pPr>
              <w:rPr>
                <w:rFonts w:ascii="Georgia" w:hAnsi="Georgia"/>
              </w:rPr>
            </w:pPr>
            <w:r w:rsidRPr="00244D2E">
              <w:rPr>
                <w:rFonts w:ascii="Georgia" w:hAnsi="Georgia"/>
              </w:rPr>
              <w:t>leucoderme</w:t>
            </w:r>
          </w:p>
        </w:tc>
        <w:tc>
          <w:tcPr>
            <w:tcW w:w="3240" w:type="dxa"/>
          </w:tcPr>
          <w:p w:rsidR="00B40077" w:rsidRDefault="00B40077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Chalk Maple</w:t>
            </w:r>
          </w:p>
        </w:tc>
        <w:tc>
          <w:tcPr>
            <w:tcW w:w="810" w:type="dxa"/>
            <w:shd w:val="clear" w:color="auto" w:fill="auto"/>
          </w:tcPr>
          <w:p w:rsidR="00B40077" w:rsidRDefault="00B40077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B40077" w:rsidRPr="00A53341" w:rsidRDefault="00716070" w:rsidP="005154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40077" w:rsidRDefault="00B40077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$52.00</w:t>
            </w:r>
          </w:p>
        </w:tc>
      </w:tr>
      <w:tr w:rsidR="00B96BE7" w:rsidTr="006A1DCB">
        <w:tc>
          <w:tcPr>
            <w:tcW w:w="2718" w:type="dxa"/>
            <w:shd w:val="clear" w:color="auto" w:fill="auto"/>
          </w:tcPr>
          <w:p w:rsidR="00B96BE7" w:rsidRPr="00244D2E" w:rsidRDefault="00244D2E" w:rsidP="00244D2E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44D2E">
              <w:rPr>
                <w:rFonts w:ascii="Georgia" w:hAnsi="Georgia"/>
              </w:rPr>
              <w:t>palmatum</w:t>
            </w:r>
            <w:proofErr w:type="spellEnd"/>
            <w:r w:rsidRPr="00244D2E">
              <w:rPr>
                <w:rFonts w:ascii="Georgia" w:hAnsi="Georgia"/>
              </w:rPr>
              <w:t xml:space="preserve"> var. </w:t>
            </w:r>
            <w:proofErr w:type="spellStart"/>
            <w:r w:rsidRPr="00244D2E">
              <w:rPr>
                <w:rFonts w:ascii="Georgia" w:hAnsi="Georgia"/>
              </w:rPr>
              <w:t>atropurpureum</w:t>
            </w:r>
            <w:proofErr w:type="spellEnd"/>
          </w:p>
        </w:tc>
        <w:tc>
          <w:tcPr>
            <w:tcW w:w="3240" w:type="dxa"/>
          </w:tcPr>
          <w:p w:rsidR="00B96BE7" w:rsidRDefault="00244D2E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Purple Japanese Maple</w:t>
            </w:r>
          </w:p>
        </w:tc>
        <w:tc>
          <w:tcPr>
            <w:tcW w:w="810" w:type="dxa"/>
            <w:shd w:val="clear" w:color="auto" w:fill="auto"/>
          </w:tcPr>
          <w:p w:rsidR="00B96BE7" w:rsidRDefault="00B96BE7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B96BE7" w:rsidRDefault="0043588B" w:rsidP="00E6753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96BE7" w:rsidRDefault="00244D2E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$29.75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AA5E2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rubrum</w:t>
            </w:r>
          </w:p>
        </w:tc>
        <w:tc>
          <w:tcPr>
            <w:tcW w:w="3240" w:type="dxa"/>
          </w:tcPr>
          <w:p w:rsidR="009A45A3" w:rsidRDefault="009A45A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47196B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1,500 nice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</w:t>
            </w:r>
            <w:r w:rsidR="0098323A">
              <w:rPr>
                <w:rFonts w:ascii="Georgia" w:hAnsi="Georgia"/>
              </w:rPr>
              <w:t>0</w:t>
            </w:r>
          </w:p>
        </w:tc>
      </w:tr>
      <w:tr w:rsidR="009A45A3" w:rsidTr="009A63F0">
        <w:trPr>
          <w:trHeight w:val="305"/>
        </w:trPr>
        <w:tc>
          <w:tcPr>
            <w:tcW w:w="2718" w:type="dxa"/>
            <w:shd w:val="clear" w:color="auto" w:fill="auto"/>
          </w:tcPr>
          <w:p w:rsidR="009A45A3" w:rsidRDefault="009A45A3" w:rsidP="00AA5E2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rubrum</w:t>
            </w:r>
          </w:p>
        </w:tc>
        <w:tc>
          <w:tcPr>
            <w:tcW w:w="3240" w:type="dxa"/>
          </w:tcPr>
          <w:p w:rsidR="009A45A3" w:rsidRDefault="009A45A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A632CB" w:rsidRPr="00A53341" w:rsidRDefault="00A632CB" w:rsidP="009B25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120 #1 grade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A632CB" w:rsidRPr="00C60DA8" w:rsidRDefault="00A632CB" w:rsidP="009B25B2">
            <w:pPr>
              <w:jc w:val="center"/>
              <w:rPr>
                <w:rFonts w:ascii="Georgia" w:hAnsi="Georgia"/>
                <w:highlight w:val="yellow"/>
              </w:rPr>
            </w:pPr>
            <w:r w:rsidRPr="00A632CB">
              <w:rPr>
                <w:rFonts w:ascii="Georgia" w:hAnsi="Georgia"/>
              </w:rPr>
              <w:t>$22.75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rubrum</w:t>
            </w:r>
          </w:p>
        </w:tc>
        <w:tc>
          <w:tcPr>
            <w:tcW w:w="3240" w:type="dxa"/>
          </w:tcPr>
          <w:p w:rsidR="009A45A3" w:rsidRDefault="009A45A3" w:rsidP="00017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Maple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CC48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515467" w:rsidP="009A45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Spring 2025</w:t>
            </w:r>
            <w:r w:rsidR="009A45A3" w:rsidRPr="00A53341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9832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</w:t>
            </w:r>
            <w:r w:rsidR="0098323A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25</w:t>
            </w:r>
          </w:p>
        </w:tc>
      </w:tr>
      <w:tr w:rsidR="009A45A3" w:rsidRPr="00CC48BF" w:rsidTr="00F30958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9A45A3" w:rsidRPr="00A53341" w:rsidRDefault="009A45A3" w:rsidP="00F30958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Aesculus (Buckeye)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parviflora</w:t>
            </w:r>
          </w:p>
        </w:tc>
        <w:tc>
          <w:tcPr>
            <w:tcW w:w="3240" w:type="dxa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Bottlebrush Buckeye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F309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BB0F82" w:rsidP="00BB0F8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75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parviflora</w:t>
            </w:r>
          </w:p>
        </w:tc>
        <w:tc>
          <w:tcPr>
            <w:tcW w:w="3240" w:type="dxa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Bottlebrush Buckeye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F309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AE5D58" w:rsidP="006A4E4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9832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98323A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pavia</w:t>
            </w:r>
          </w:p>
        </w:tc>
        <w:tc>
          <w:tcPr>
            <w:tcW w:w="3240" w:type="dxa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Buckeye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F309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AD37FB" w:rsidP="00F30958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75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pavia</w:t>
            </w:r>
          </w:p>
        </w:tc>
        <w:tc>
          <w:tcPr>
            <w:tcW w:w="3240" w:type="dxa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Buckeye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F309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BB0F82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200 </w:t>
            </w:r>
            <w:r w:rsidR="006D3FCB">
              <w:rPr>
                <w:rFonts w:ascii="Georgia" w:hAnsi="Georgia"/>
              </w:rPr>
              <w:t>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25</w:t>
            </w:r>
          </w:p>
        </w:tc>
      </w:tr>
      <w:tr w:rsidR="009A45A3" w:rsidTr="006A1DCB">
        <w:tc>
          <w:tcPr>
            <w:tcW w:w="2718" w:type="dxa"/>
            <w:shd w:val="clear" w:color="auto" w:fill="auto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pavia</w:t>
            </w:r>
          </w:p>
        </w:tc>
        <w:tc>
          <w:tcPr>
            <w:tcW w:w="3240" w:type="dxa"/>
          </w:tcPr>
          <w:p w:rsidR="009A45A3" w:rsidRDefault="009A45A3" w:rsidP="00F309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Buckeye</w:t>
            </w:r>
          </w:p>
        </w:tc>
        <w:tc>
          <w:tcPr>
            <w:tcW w:w="810" w:type="dxa"/>
            <w:shd w:val="clear" w:color="auto" w:fill="auto"/>
          </w:tcPr>
          <w:p w:rsidR="009A45A3" w:rsidRDefault="009A45A3" w:rsidP="00F309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9A45A3" w:rsidRPr="00A53341" w:rsidRDefault="00BB1FE7" w:rsidP="00E70B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9A45A3" w:rsidRDefault="009A45A3" w:rsidP="009832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98323A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98323A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DF468C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Agarista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F46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populifolia</w:t>
            </w:r>
          </w:p>
        </w:tc>
        <w:tc>
          <w:tcPr>
            <w:tcW w:w="3240" w:type="dxa"/>
          </w:tcPr>
          <w:p w:rsidR="008F5434" w:rsidRPr="00DF468C" w:rsidRDefault="008F5434" w:rsidP="00DF468C">
            <w:pPr>
              <w:rPr>
                <w:rFonts w:ascii="Georgia" w:hAnsi="Georgia"/>
              </w:rPr>
            </w:pPr>
            <w:r w:rsidRPr="00DF468C">
              <w:rPr>
                <w:rFonts w:ascii="Georgia" w:hAnsi="Georgia"/>
              </w:rPr>
              <w:t>Pipestem, Florida Leucothoe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515467" w:rsidP="00AE5D5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populifolia</w:t>
            </w:r>
          </w:p>
        </w:tc>
        <w:tc>
          <w:tcPr>
            <w:tcW w:w="3240" w:type="dxa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Pipestem, Florida Leucothoe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987ADC" w:rsidP="0076115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DF468C">
            <w:pPr>
              <w:rPr>
                <w:rFonts w:ascii="Georgia" w:hAnsi="Georgia"/>
                <w:b/>
              </w:rPr>
            </w:pPr>
            <w:proofErr w:type="spellStart"/>
            <w:r w:rsidRPr="00A53341">
              <w:rPr>
                <w:rFonts w:ascii="Georgia" w:hAnsi="Georgia"/>
                <w:b/>
              </w:rPr>
              <w:t>Alnus</w:t>
            </w:r>
            <w:proofErr w:type="spellEnd"/>
            <w:r w:rsidRPr="00A53341">
              <w:rPr>
                <w:rFonts w:ascii="Georgia" w:hAnsi="Georgia"/>
                <w:b/>
              </w:rPr>
              <w:t xml:space="preserve"> (Alder)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6025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serrulata</w:t>
            </w:r>
            <w:proofErr w:type="spellEnd"/>
          </w:p>
        </w:tc>
        <w:tc>
          <w:tcPr>
            <w:tcW w:w="3240" w:type="dxa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Hazel Alder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DA56C8" w:rsidRDefault="00BB0F82" w:rsidP="00DA56C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515467">
              <w:rPr>
                <w:rFonts w:ascii="Georgia" w:hAnsi="Georgia"/>
              </w:rPr>
              <w:t xml:space="preserve">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6A6A04">
            <w:pPr>
              <w:rPr>
                <w:rFonts w:ascii="Georgia" w:hAnsi="Georgia"/>
                <w:b/>
              </w:rPr>
            </w:pPr>
            <w:proofErr w:type="spellStart"/>
            <w:r w:rsidRPr="00A53341">
              <w:rPr>
                <w:rFonts w:ascii="Georgia" w:hAnsi="Georgia"/>
                <w:b/>
              </w:rPr>
              <w:t>Amelanchier</w:t>
            </w:r>
            <w:proofErr w:type="spellEnd"/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arborea</w:t>
            </w:r>
          </w:p>
        </w:tc>
        <w:tc>
          <w:tcPr>
            <w:tcW w:w="3240" w:type="dxa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Serviceberry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761152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.00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arborea</w:t>
            </w:r>
          </w:p>
        </w:tc>
        <w:tc>
          <w:tcPr>
            <w:tcW w:w="3240" w:type="dxa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Serviceberry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515467" w:rsidP="00EA5E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 ready </w:t>
            </w:r>
            <w:r w:rsidR="00EA5E90">
              <w:rPr>
                <w:rFonts w:ascii="Georgia" w:hAnsi="Georgia"/>
              </w:rPr>
              <w:t>May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$34.95</w:t>
            </w:r>
          </w:p>
        </w:tc>
      </w:tr>
      <w:tr w:rsidR="008F5434" w:rsidRPr="00CC48BF" w:rsidTr="00AD4DB5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60255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Aralia</w:t>
            </w:r>
          </w:p>
        </w:tc>
      </w:tr>
      <w:tr w:rsidR="008F5434" w:rsidRPr="00CC48BF" w:rsidTr="00AD4DB5"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8F5434" w:rsidRPr="00AD4DB5" w:rsidRDefault="008F5434" w:rsidP="00B60255">
            <w:pPr>
              <w:rPr>
                <w:rFonts w:ascii="Georgia" w:hAnsi="Georgia"/>
              </w:rPr>
            </w:pPr>
            <w:r w:rsidRPr="00AD4DB5">
              <w:rPr>
                <w:rFonts w:ascii="Georgia" w:hAnsi="Georgia"/>
              </w:rPr>
              <w:t xml:space="preserve">spinosa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F5434" w:rsidRPr="00AD4DB5" w:rsidRDefault="008F5434" w:rsidP="00B60255">
            <w:pPr>
              <w:rPr>
                <w:rFonts w:ascii="Georgia" w:hAnsi="Georgia"/>
              </w:rPr>
            </w:pPr>
            <w:r w:rsidRPr="00AD4DB5">
              <w:rPr>
                <w:rFonts w:ascii="Georgia" w:hAnsi="Georgia"/>
              </w:rPr>
              <w:t>Devil’s Walking Stick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8F5434" w:rsidRPr="00AD4DB5" w:rsidRDefault="008F5434" w:rsidP="00AD4DB5">
            <w:pPr>
              <w:jc w:val="center"/>
              <w:rPr>
                <w:rFonts w:ascii="Georgia" w:hAnsi="Georgia"/>
              </w:rPr>
            </w:pPr>
            <w:r w:rsidRPr="00AD4DB5"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F5434" w:rsidRPr="00A53341" w:rsidRDefault="00716070" w:rsidP="00AD4DB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434" w:rsidRPr="00AD4DB5" w:rsidRDefault="008F5434" w:rsidP="00C956B3">
            <w:pPr>
              <w:jc w:val="center"/>
              <w:rPr>
                <w:rFonts w:ascii="Georgia" w:hAnsi="Georgia"/>
              </w:rPr>
            </w:pPr>
            <w:r w:rsidRPr="00AD4DB5"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 w:rsidRPr="00AD4DB5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7</w:t>
            </w:r>
            <w:r w:rsidRPr="00AD4DB5">
              <w:rPr>
                <w:rFonts w:ascii="Georgia" w:hAnsi="Georgia"/>
              </w:rPr>
              <w:t>5</w:t>
            </w:r>
          </w:p>
        </w:tc>
      </w:tr>
      <w:tr w:rsidR="008F5434" w:rsidRPr="00CC48BF" w:rsidTr="00B60255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60255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Aronia (Chokeberry)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arbutifolia</w:t>
            </w:r>
          </w:p>
        </w:tc>
        <w:tc>
          <w:tcPr>
            <w:tcW w:w="3240" w:type="dxa"/>
          </w:tcPr>
          <w:p w:rsidR="008F5434" w:rsidRDefault="008F5434" w:rsidP="00B6025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Chokeberry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602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675FC" w:rsidP="0068671E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0E009C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Asimina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triloba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Pawpaw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E25649" w:rsidP="00553AF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.95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triloba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Pawpaw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4439E8" w:rsidP="00E70B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 Spring ‘25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$34.95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triloba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Pawpaw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868FA" w:rsidP="00D503E4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$59.50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081B56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Betula (Birch)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nigra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Riverbirch</w:t>
            </w:r>
            <w:proofErr w:type="spellEnd"/>
            <w:r w:rsidR="00C60DA8">
              <w:rPr>
                <w:rFonts w:ascii="Georgia" w:hAnsi="Georgia"/>
              </w:rPr>
              <w:t xml:space="preserve"> multi trunk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716070" w:rsidP="00C80EA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.95</w:t>
            </w:r>
          </w:p>
        </w:tc>
      </w:tr>
      <w:tr w:rsidR="008F5434" w:rsidTr="00C60DA8">
        <w:trPr>
          <w:trHeight w:val="170"/>
        </w:trPr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nigra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Riverbirch</w:t>
            </w:r>
            <w:proofErr w:type="spellEnd"/>
            <w:r w:rsidR="00C60DA8">
              <w:rPr>
                <w:rFonts w:ascii="Georgia" w:hAnsi="Georgia"/>
              </w:rPr>
              <w:t xml:space="preserve"> multi trunk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515467" w:rsidP="005154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 Summer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nigra</w:t>
            </w:r>
          </w:p>
        </w:tc>
        <w:tc>
          <w:tcPr>
            <w:tcW w:w="3240" w:type="dxa"/>
          </w:tcPr>
          <w:p w:rsidR="008F5434" w:rsidRDefault="008F5434" w:rsidP="00D503E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Riverbirch</w:t>
            </w:r>
            <w:proofErr w:type="spellEnd"/>
            <w:r w:rsidR="00C60DA8">
              <w:rPr>
                <w:rFonts w:ascii="Georgia" w:hAnsi="Georgia"/>
              </w:rPr>
              <w:t xml:space="preserve"> multi trunk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646BF1" w:rsidP="00E6753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  <w:r w:rsidR="00F05BA4">
              <w:rPr>
                <w:rFonts w:ascii="Georgia" w:hAnsi="Georgia"/>
              </w:rPr>
              <w:t xml:space="preserve"> ready</w:t>
            </w:r>
            <w:r w:rsidR="00FD68D9" w:rsidRPr="00A53341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8F5434" w:rsidRPr="00CC48BF" w:rsidTr="00D503E4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D503E4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Callicarpa (Beautyberry)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8F5434" w:rsidRDefault="008F5434">
            <w:r w:rsidRPr="00601A95">
              <w:rPr>
                <w:rFonts w:ascii="Georgia" w:hAnsi="Georgia"/>
              </w:rPr>
              <w:t>Beautyberry (Purple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82A29" w:rsidP="002B7B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BB0F82">
              <w:rPr>
                <w:rFonts w:ascii="Georgia" w:hAnsi="Georgia"/>
              </w:rPr>
              <w:t>0 nice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D503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8F5434" w:rsidRDefault="008F5434">
            <w:r w:rsidRPr="00601A95">
              <w:rPr>
                <w:rFonts w:ascii="Georgia" w:hAnsi="Georgia"/>
              </w:rPr>
              <w:t>Beautyberry (Purple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D503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EA5E90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653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F5434" w:rsidRPr="00CC48BF" w:rsidTr="00403E66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0946C2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Calycanthus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floridus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Sweetshrub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7D64FC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700 </w:t>
            </w:r>
            <w:r w:rsidR="006D3FCB">
              <w:rPr>
                <w:rFonts w:ascii="Georgia" w:hAnsi="Georgia"/>
              </w:rPr>
              <w:t>ready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floridus</w:t>
            </w:r>
          </w:p>
        </w:tc>
        <w:tc>
          <w:tcPr>
            <w:tcW w:w="3240" w:type="dxa"/>
          </w:tcPr>
          <w:p w:rsidR="008F5434" w:rsidRDefault="008F5434" w:rsidP="00403E66">
            <w:r>
              <w:rPr>
                <w:rFonts w:ascii="Georgia" w:hAnsi="Georgia"/>
              </w:rPr>
              <w:t>Sweetshrub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182A29" w:rsidP="007129C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B16C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EB16C5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RPr="00CC48BF" w:rsidTr="00403E66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403E6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Carpinus (Hornbeam)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hornbeam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772AF1" w:rsidP="00A632CB">
            <w:pPr>
              <w:tabs>
                <w:tab w:val="left" w:pos="675"/>
                <w:tab w:val="center" w:pos="1140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221B7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221B7F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hornbeam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FF7129" w:rsidRPr="00A53341" w:rsidRDefault="00716070" w:rsidP="00CF78E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hornbeam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82A29" w:rsidP="00E70B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$58.75</w:t>
            </w:r>
          </w:p>
        </w:tc>
      </w:tr>
      <w:tr w:rsidR="008F5434" w:rsidRPr="00CC48BF" w:rsidTr="00403E66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403E66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Carya (Hickory)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aquatica</w:t>
            </w:r>
            <w:proofErr w:type="spellEnd"/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Water Hickory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7129C7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A632CB">
              <w:rPr>
                <w:rFonts w:ascii="Georgia" w:hAnsi="Georgia"/>
              </w:rPr>
              <w:t>00 summer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9.5</w:t>
            </w:r>
            <w:r>
              <w:rPr>
                <w:rFonts w:ascii="Georgia" w:hAnsi="Georgia"/>
              </w:rPr>
              <w:t>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cordiformus</w:t>
            </w:r>
            <w:proofErr w:type="spellEnd"/>
          </w:p>
        </w:tc>
        <w:tc>
          <w:tcPr>
            <w:tcW w:w="3240" w:type="dxa"/>
          </w:tcPr>
          <w:p w:rsidR="008F5434" w:rsidRPr="00403E66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Bitternut Hickory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82A29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3F2A0D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</w:t>
            </w:r>
            <w:r w:rsidRPr="003F2A0D">
              <w:rPr>
                <w:rFonts w:ascii="Georgia" w:hAnsi="Georgia"/>
              </w:rPr>
              <w:t>labra</w:t>
            </w:r>
          </w:p>
        </w:tc>
        <w:tc>
          <w:tcPr>
            <w:tcW w:w="3240" w:type="dxa"/>
          </w:tcPr>
          <w:p w:rsidR="008F5434" w:rsidRPr="003F2A0D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Pignut Hickory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9B25B2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E70BFC">
              <w:rPr>
                <w:rFonts w:ascii="Georgia" w:hAnsi="Georgia"/>
              </w:rPr>
              <w:t>0</w:t>
            </w:r>
            <w:r w:rsidR="004508B2" w:rsidRPr="00A53341">
              <w:rPr>
                <w:rFonts w:ascii="Georgia" w:hAnsi="Georgia"/>
              </w:rPr>
              <w:t>0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3F2A0D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8F5434" w:rsidRPr="003F2A0D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Pignut Hickory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7F7F15" w:rsidRPr="00A53341" w:rsidRDefault="009F0571" w:rsidP="007F7F1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Pignut Hickory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7F7F15" w:rsidRPr="00A53341" w:rsidRDefault="007129C7" w:rsidP="00821CA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403E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illinoinensis</w:t>
            </w:r>
            <w:proofErr w:type="spellEnd"/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Pecan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F706F4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ovata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Shagbark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403E66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.00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ovata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Shagbark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9643F6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 xml:space="preserve">Sold out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$34.75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3F2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tomentosa</w:t>
            </w:r>
          </w:p>
        </w:tc>
        <w:tc>
          <w:tcPr>
            <w:tcW w:w="3240" w:type="dxa"/>
          </w:tcPr>
          <w:p w:rsidR="008F5434" w:rsidRDefault="008F5434" w:rsidP="00403E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Mockernut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4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3F2A0D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Castanea (Chestnut)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mollissima</w:t>
            </w:r>
            <w:proofErr w:type="spellEnd"/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Chinese Chestnut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96B0E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</w:t>
            </w:r>
            <w:r w:rsidR="006D3FCB">
              <w:rPr>
                <w:rFonts w:ascii="Georgia" w:hAnsi="Georgia"/>
              </w:rPr>
              <w:t xml:space="preserve"> ready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F4760B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="008F5434">
              <w:rPr>
                <w:rFonts w:ascii="Georgia" w:hAnsi="Georgia"/>
              </w:rPr>
              <w:t>umila</w:t>
            </w:r>
          </w:p>
        </w:tc>
        <w:tc>
          <w:tcPr>
            <w:tcW w:w="3240" w:type="dxa"/>
          </w:tcPr>
          <w:p w:rsidR="008F5434" w:rsidRPr="00403E66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Chinquapin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9B25B2" w:rsidP="00FF71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Catalpa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bignonioides</w:t>
            </w:r>
            <w:proofErr w:type="spellEnd"/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Catalpa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7129C7" w:rsidP="00A677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761E7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Ceanothus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 Jersey tea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A632C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E4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8F5434" w:rsidRDefault="008F5434" w:rsidP="00BE4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 Jersey tea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15426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E12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E12D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7</w:t>
            </w:r>
            <w:r w:rsidR="008E12DD">
              <w:rPr>
                <w:rFonts w:ascii="Georgia" w:hAnsi="Georgia"/>
              </w:rPr>
              <w:t>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761E7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Celtis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laevigata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Sugarberry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E761E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A632CB" w:rsidP="00A632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 ready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C956B3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$9</w:t>
            </w:r>
            <w:r w:rsidR="008F5434"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laevigata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Sugarberry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82A29" w:rsidP="006A4E4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Cephalanthus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Buttonbush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6A4E45" w:rsidP="00FD68D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Buttonbush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A632CB" w:rsidP="006A4E4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450 ready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Buttonbush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EA5E90" w:rsidP="00EA5E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D3373C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Cercis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canadensis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Redbud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B708A5" w:rsidP="00FF71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canadensis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Redbud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60446A" w:rsidRPr="00A53341" w:rsidRDefault="00026943" w:rsidP="000C1C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939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B939CC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.5</w:t>
            </w:r>
            <w:r w:rsidR="00B939CC">
              <w:rPr>
                <w:rFonts w:ascii="Georgia" w:hAnsi="Georgia"/>
              </w:rPr>
              <w:t>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canadensis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Redbud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C00A11" w:rsidRPr="0060446A" w:rsidRDefault="00987ADC" w:rsidP="00E70B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C00A11" w:rsidRPr="0060446A">
              <w:rPr>
                <w:rFonts w:ascii="Georgia" w:hAnsi="Georgia"/>
              </w:rPr>
              <w:t xml:space="preserve"> ready</w:t>
            </w:r>
            <w:r w:rsidR="00182A29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E76AB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Chionanthus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virginicus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Fringetree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C00A11" w:rsidRPr="00A53341" w:rsidRDefault="00A05496" w:rsidP="00646BF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virginicus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Fringetree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63FF0" w:rsidRPr="00A53341" w:rsidRDefault="009B25B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  <w:r w:rsidR="00182A29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4120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virginicus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Fringetree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0C1CE5" w:rsidP="00F05BA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</w:t>
            </w:r>
            <w:r w:rsidR="00514798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B852E3" w:rsidRDefault="008F5434" w:rsidP="00B41207">
            <w:pPr>
              <w:jc w:val="center"/>
              <w:rPr>
                <w:rFonts w:ascii="Georgia" w:hAnsi="Georgia"/>
              </w:rPr>
            </w:pPr>
            <w:r w:rsidRPr="00B852E3">
              <w:rPr>
                <w:rFonts w:ascii="Georgia" w:hAnsi="Georgia"/>
              </w:rPr>
              <w:t>$</w:t>
            </w:r>
            <w:r>
              <w:rPr>
                <w:rFonts w:ascii="Georgia" w:hAnsi="Georgia"/>
              </w:rPr>
              <w:t>60.00</w:t>
            </w:r>
          </w:p>
        </w:tc>
      </w:tr>
      <w:tr w:rsidR="008F5434" w:rsidRPr="00CC48BF" w:rsidTr="007B1950">
        <w:trPr>
          <w:trHeight w:val="278"/>
        </w:trPr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E76AB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Clethra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alnifolia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 Pepperbush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CE1FF9" w:rsidP="000C1C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RPr="00CC48BF" w:rsidTr="00976607">
        <w:trPr>
          <w:trHeight w:val="305"/>
        </w:trPr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E76AB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Conradina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canescens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Rosemary, Scrub Mint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F3E7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00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8F5434" w:rsidRPr="00EE76AB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shd w:val="clear" w:color="auto" w:fill="FFFFFF"/>
              </w:rPr>
              <w:t>Apalachicola R</w:t>
            </w:r>
            <w:r w:rsidRPr="00EE76AB">
              <w:rPr>
                <w:rFonts w:ascii="Georgia" w:hAnsi="Georgia" w:cs="Arial"/>
                <w:shd w:val="clear" w:color="auto" w:fill="FFFFFF"/>
              </w:rPr>
              <w:t>osemary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EA5E90" w:rsidP="001675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182A29">
              <w:rPr>
                <w:rFonts w:ascii="Georgia" w:hAnsi="Georgia"/>
              </w:rPr>
              <w:t>0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00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EA2D67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Cornus (Dogwood)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alternifolia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Alternate-leaf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520A4" w:rsidP="00FA593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.25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alternifolia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Alternate-leaf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27100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$34.75</w:t>
            </w:r>
          </w:p>
        </w:tc>
      </w:tr>
      <w:tr w:rsidR="008F5434" w:rsidRPr="003F2A0D" w:rsidTr="006A1DCB">
        <w:tc>
          <w:tcPr>
            <w:tcW w:w="2718" w:type="dxa"/>
            <w:shd w:val="clear" w:color="auto" w:fill="auto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amomum</w:t>
            </w:r>
          </w:p>
        </w:tc>
        <w:tc>
          <w:tcPr>
            <w:tcW w:w="3240" w:type="dxa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Silky Dogwood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7B1950" w:rsidRDefault="00182A29" w:rsidP="000D7A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3F2A0D" w:rsidTr="006A1DCB">
        <w:tc>
          <w:tcPr>
            <w:tcW w:w="2718" w:type="dxa"/>
            <w:shd w:val="clear" w:color="auto" w:fill="auto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amomum </w:t>
            </w:r>
          </w:p>
        </w:tc>
        <w:tc>
          <w:tcPr>
            <w:tcW w:w="3240" w:type="dxa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Silky Dogwood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7B1950" w:rsidRDefault="008F5434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Flowering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7B1950" w:rsidRDefault="00FA593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Flowering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7B1950" w:rsidRDefault="004E7EC3" w:rsidP="004E7EC3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$26.50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7E73CA" w:rsidRDefault="008F5434" w:rsidP="00BA7559">
            <w:pPr>
              <w:rPr>
                <w:rFonts w:ascii="Georgia" w:hAnsi="Georgia"/>
                <w:sz w:val="20"/>
                <w:szCs w:val="20"/>
              </w:rPr>
            </w:pPr>
            <w:r w:rsidRPr="007E73CA">
              <w:rPr>
                <w:rFonts w:ascii="Georgia" w:hAnsi="Georgia"/>
                <w:sz w:val="20"/>
                <w:szCs w:val="20"/>
              </w:rPr>
              <w:t>florida ‘Double Flower’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‘Double Flower’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C2610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 ‘Junior Miss’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‘Junior Miss’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 ‘Madison’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‘Madison’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 ‘Madison’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‘Madison’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$28.50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 ‘Madison’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‘Madison’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$66.00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7E73CA" w:rsidRDefault="008F5434" w:rsidP="00BA7559">
            <w:pPr>
              <w:rPr>
                <w:rFonts w:ascii="Georgia" w:hAnsi="Georgia"/>
                <w:sz w:val="18"/>
                <w:szCs w:val="18"/>
              </w:rPr>
            </w:pPr>
            <w:r w:rsidRPr="007E73CA">
              <w:rPr>
                <w:rFonts w:ascii="Georgia" w:hAnsi="Georgia"/>
                <w:sz w:val="18"/>
                <w:szCs w:val="18"/>
              </w:rPr>
              <w:t>florida ‘Suwannee Squat’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‘Suwannee Squat’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1F197A">
            <w:pPr>
              <w:jc w:val="center"/>
            </w:pPr>
            <w:r w:rsidRPr="00426632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C956B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$13</w:t>
            </w:r>
            <w:r w:rsidR="008F5434"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7E73CA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Pr="007E73CA">
              <w:rPr>
                <w:rFonts w:ascii="Georgia" w:hAnsi="Georgia"/>
              </w:rPr>
              <w:t>lorida ‘Weaver’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Weaver’s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1F197A">
            <w:pPr>
              <w:jc w:val="center"/>
            </w:pPr>
            <w:r w:rsidRPr="00426632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7E73CA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7E73CA">
              <w:rPr>
                <w:rFonts w:ascii="Georgia" w:hAnsi="Georgia"/>
              </w:rPr>
              <w:t>lorida ‘Weaver’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Weaver’s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1F197A">
            <w:pPr>
              <w:jc w:val="center"/>
            </w:pPr>
            <w:r w:rsidRPr="00426632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D2D4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$28.50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7E73CA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florida ‘Weaver’ 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Weaver’s White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1F197A">
            <w:pPr>
              <w:jc w:val="center"/>
            </w:pPr>
            <w:r w:rsidRPr="00426632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$66.00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foemina</w:t>
            </w:r>
            <w:proofErr w:type="spellEnd"/>
          </w:p>
        </w:tc>
        <w:tc>
          <w:tcPr>
            <w:tcW w:w="3240" w:type="dxa"/>
          </w:tcPr>
          <w:p w:rsidR="008F5434" w:rsidRPr="00A66985" w:rsidRDefault="008F5434" w:rsidP="00BA7559">
            <w:pPr>
              <w:rPr>
                <w:rFonts w:ascii="Georgia" w:hAnsi="Georgia"/>
                <w:sz w:val="20"/>
                <w:szCs w:val="20"/>
              </w:rPr>
            </w:pPr>
            <w:r w:rsidRPr="00A66985">
              <w:rPr>
                <w:rFonts w:ascii="Georgia" w:hAnsi="Georgia"/>
                <w:sz w:val="20"/>
                <w:szCs w:val="20"/>
              </w:rPr>
              <w:t>Swamp Dogwood, Stiff Dogwood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9C7635">
            <w:pPr>
              <w:tabs>
                <w:tab w:val="left" w:pos="945"/>
                <w:tab w:val="center" w:pos="1140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533E20" w:rsidTr="006A1DCB">
        <w:tc>
          <w:tcPr>
            <w:tcW w:w="2718" w:type="dxa"/>
            <w:shd w:val="clear" w:color="auto" w:fill="auto"/>
          </w:tcPr>
          <w:p w:rsidR="00533E20" w:rsidRDefault="00533E20" w:rsidP="00BA7559">
            <w:pPr>
              <w:rPr>
                <w:rFonts w:ascii="Georgia" w:hAnsi="Georgia"/>
              </w:rPr>
            </w:pPr>
            <w:proofErr w:type="spellStart"/>
            <w:r w:rsidRPr="00533E20">
              <w:rPr>
                <w:rFonts w:ascii="Georgia" w:hAnsi="Georgia"/>
              </w:rPr>
              <w:t>kousa</w:t>
            </w:r>
            <w:proofErr w:type="spellEnd"/>
            <w:r w:rsidRPr="00533E20">
              <w:rPr>
                <w:rFonts w:ascii="Georgia" w:hAnsi="Georgia"/>
              </w:rPr>
              <w:t xml:space="preserve"> </w:t>
            </w:r>
            <w:proofErr w:type="spellStart"/>
            <w:r w:rsidRPr="00533E20">
              <w:rPr>
                <w:rFonts w:ascii="Georgia" w:hAnsi="Georgia"/>
              </w:rPr>
              <w:t>angustata</w:t>
            </w:r>
            <w:proofErr w:type="spellEnd"/>
          </w:p>
        </w:tc>
        <w:tc>
          <w:tcPr>
            <w:tcW w:w="3240" w:type="dxa"/>
          </w:tcPr>
          <w:p w:rsidR="00533E20" w:rsidRPr="00A66985" w:rsidRDefault="00533E20" w:rsidP="00BA7559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Kousa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Dogwood</w:t>
            </w:r>
          </w:p>
        </w:tc>
        <w:tc>
          <w:tcPr>
            <w:tcW w:w="810" w:type="dxa"/>
            <w:shd w:val="clear" w:color="auto" w:fill="auto"/>
          </w:tcPr>
          <w:p w:rsidR="00533E20" w:rsidRDefault="00533E20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33E20" w:rsidRDefault="00AD37FB" w:rsidP="009C7635">
            <w:pPr>
              <w:tabs>
                <w:tab w:val="left" w:pos="945"/>
                <w:tab w:val="center" w:pos="1140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33E20" w:rsidRDefault="00533E20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Crataegus (Hawthorn)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aestivalis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Mayhaw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976607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B77B33">
              <w:rPr>
                <w:rFonts w:ascii="Georgia" w:hAnsi="Georgia"/>
              </w:rPr>
              <w:t>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aestivalis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Mayhaw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RPr="003F2A0D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marshallii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Parsley hawthorn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C91EE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B77B33">
              <w:rPr>
                <w:rFonts w:ascii="Georgia" w:hAnsi="Georgia"/>
              </w:rPr>
              <w:t>75</w:t>
            </w:r>
          </w:p>
        </w:tc>
      </w:tr>
      <w:tr w:rsidR="008F5434" w:rsidRPr="003F2A0D" w:rsidTr="00B852E3">
        <w:trPr>
          <w:trHeight w:val="233"/>
        </w:trPr>
        <w:tc>
          <w:tcPr>
            <w:tcW w:w="2718" w:type="dxa"/>
            <w:shd w:val="clear" w:color="auto" w:fill="auto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opaca</w:t>
            </w:r>
          </w:p>
        </w:tc>
        <w:tc>
          <w:tcPr>
            <w:tcW w:w="3240" w:type="dxa"/>
          </w:tcPr>
          <w:p w:rsidR="008F5434" w:rsidRPr="003F2A0D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Western Mayhaw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3F2A0D" w:rsidRDefault="00EA5E90" w:rsidP="00EA5E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B77B33">
              <w:rPr>
                <w:rFonts w:ascii="Georgia" w:hAnsi="Georgia"/>
              </w:rPr>
              <w:t>75</w:t>
            </w:r>
          </w:p>
        </w:tc>
      </w:tr>
      <w:tr w:rsidR="008F5434" w:rsidRPr="003F2A0D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opaca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Western Mayhaw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406016" w:rsidRDefault="004E7EC3" w:rsidP="00BA755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Cyrilla (Titi)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DF0232" w:rsidP="0030409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="008F5434">
              <w:rPr>
                <w:rFonts w:ascii="Georgia" w:hAnsi="Georgia"/>
              </w:rPr>
              <w:t>arviflora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Littleleaf</w:t>
            </w:r>
            <w:proofErr w:type="spellEnd"/>
            <w:r>
              <w:rPr>
                <w:rFonts w:ascii="Georgia" w:hAnsi="Georgia"/>
              </w:rPr>
              <w:t xml:space="preserve"> Titi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330D82" w:rsidP="004E7EC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240544">
              <w:rPr>
                <w:rFonts w:ascii="Georgia" w:hAnsi="Georgia"/>
              </w:rPr>
              <w:t>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Littleleaf</w:t>
            </w:r>
            <w:proofErr w:type="spellEnd"/>
            <w:r>
              <w:rPr>
                <w:rFonts w:ascii="Georgia" w:hAnsi="Georgia"/>
              </w:rPr>
              <w:t xml:space="preserve"> Titi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026943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racemiflora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Titi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240544">
              <w:rPr>
                <w:rFonts w:ascii="Georgia" w:hAnsi="Georgia"/>
              </w:rPr>
              <w:t>75</w:t>
            </w:r>
          </w:p>
        </w:tc>
      </w:tr>
      <w:tr w:rsidR="008F5434" w:rsidRPr="003F2A0D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racemiflora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Titi</w:t>
            </w:r>
          </w:p>
        </w:tc>
        <w:tc>
          <w:tcPr>
            <w:tcW w:w="810" w:type="dxa"/>
            <w:shd w:val="clear" w:color="auto" w:fill="auto"/>
          </w:tcPr>
          <w:p w:rsidR="008F5434" w:rsidRPr="003F2A0D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971BA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ready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Pr="003F2A0D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Diospyros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Persimmon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6D3FCB" w:rsidP="00330D8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646BF1">
              <w:rPr>
                <w:rFonts w:ascii="Georgia" w:hAnsi="Georgia"/>
              </w:rPr>
              <w:t xml:space="preserve"> ready</w:t>
            </w:r>
            <w:r w:rsidR="00971BAA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8F5434" w:rsidRDefault="008F5434" w:rsidP="0030409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Persimmon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122F1C" w:rsidP="002168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F05BA4">
              <w:rPr>
                <w:rFonts w:ascii="Georgia" w:hAnsi="Georgia"/>
              </w:rPr>
              <w:t xml:space="preserve"> nice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8F5434" w:rsidRDefault="008F5434" w:rsidP="0030409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Persimmon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96B0E" w:rsidP="0045555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DA0377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897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Dirca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Leatherwood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Leatherwood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$28.75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Euonymus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8F5434" w:rsidRPr="00870B51" w:rsidRDefault="008F5434" w:rsidP="00870B51">
            <w:pPr>
              <w:rPr>
                <w:rFonts w:ascii="Georgia" w:hAnsi="Georgia"/>
                <w:sz w:val="20"/>
                <w:szCs w:val="20"/>
              </w:rPr>
            </w:pPr>
            <w:r w:rsidRPr="00870B51">
              <w:rPr>
                <w:rFonts w:ascii="Georgia" w:hAnsi="Georgia"/>
                <w:sz w:val="20"/>
                <w:szCs w:val="20"/>
              </w:rPr>
              <w:t xml:space="preserve">Strawberry Bush, Hearts a </w:t>
            </w:r>
            <w:proofErr w:type="spellStart"/>
            <w:r w:rsidRPr="00870B51">
              <w:rPr>
                <w:rFonts w:ascii="Georgia" w:hAnsi="Georgia"/>
                <w:sz w:val="20"/>
                <w:szCs w:val="20"/>
              </w:rPr>
              <w:t>Bustin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$4.50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8F5434" w:rsidRPr="00313416" w:rsidRDefault="008F5434" w:rsidP="00BA7559">
            <w:pPr>
              <w:rPr>
                <w:rFonts w:ascii="Georgia" w:hAnsi="Georgia"/>
                <w:sz w:val="20"/>
                <w:szCs w:val="20"/>
              </w:rPr>
            </w:pPr>
            <w:r w:rsidRPr="00313416">
              <w:rPr>
                <w:rFonts w:ascii="Georgia" w:hAnsi="Georgia"/>
                <w:sz w:val="20"/>
                <w:szCs w:val="20"/>
              </w:rPr>
              <w:t>Strawberry Bush</w:t>
            </w:r>
            <w:r>
              <w:rPr>
                <w:rFonts w:ascii="Georgia" w:hAnsi="Georgia"/>
                <w:sz w:val="20"/>
                <w:szCs w:val="20"/>
              </w:rPr>
              <w:t xml:space="preserve">, Hearts 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Bustin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A632CB" w:rsidP="00971BA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300 </w:t>
            </w:r>
            <w:r w:rsidR="00971BAA">
              <w:rPr>
                <w:rFonts w:ascii="Georgia" w:hAnsi="Georgia"/>
              </w:rPr>
              <w:t>spring 2025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A009A6">
              <w:rPr>
                <w:rFonts w:ascii="Georgia" w:hAnsi="Georgia"/>
              </w:rPr>
              <w:t>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8F5434" w:rsidRPr="00313416" w:rsidRDefault="008F5434" w:rsidP="00BA7559">
            <w:pPr>
              <w:rPr>
                <w:rFonts w:ascii="Georgia" w:hAnsi="Georgia"/>
                <w:sz w:val="20"/>
                <w:szCs w:val="20"/>
              </w:rPr>
            </w:pPr>
            <w:r w:rsidRPr="00313416">
              <w:rPr>
                <w:rFonts w:ascii="Georgia" w:hAnsi="Georgia"/>
                <w:sz w:val="20"/>
                <w:szCs w:val="20"/>
              </w:rPr>
              <w:t>Strawberry Bush</w:t>
            </w:r>
            <w:r>
              <w:rPr>
                <w:rFonts w:ascii="Georgia" w:hAnsi="Georgia"/>
                <w:sz w:val="20"/>
                <w:szCs w:val="20"/>
              </w:rPr>
              <w:t xml:space="preserve">, Hearts 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Bustin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6E1FE5" w:rsidP="00B20AB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BA7559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Fagus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</w:t>
            </w:r>
            <w:r w:rsidRPr="00870B51">
              <w:rPr>
                <w:rFonts w:ascii="Georgia" w:hAnsi="Georgia"/>
              </w:rPr>
              <w:t>randifolia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 w:rsidRPr="00870B51">
              <w:rPr>
                <w:rFonts w:ascii="Georgia" w:hAnsi="Georgia"/>
              </w:rPr>
              <w:t>American Beech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026943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grandifolia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Beech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271008" w:rsidP="00CF78E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971BAA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$35.25</w:t>
            </w:r>
          </w:p>
        </w:tc>
      </w:tr>
      <w:tr w:rsidR="008F5434" w:rsidTr="006A1DCB"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grandifolia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Beech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9F0571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870B51">
            <w:pPr>
              <w:rPr>
                <w:rFonts w:ascii="Georgia" w:hAnsi="Georgia"/>
                <w:b/>
              </w:rPr>
            </w:pPr>
            <w:r w:rsidRPr="00A53341">
              <w:rPr>
                <w:rFonts w:ascii="Georgia" w:hAnsi="Georgia"/>
                <w:b/>
              </w:rPr>
              <w:t>Fothergilla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milleri</w:t>
            </w:r>
            <w:proofErr w:type="spellEnd"/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Miller’s </w:t>
            </w:r>
            <w:proofErr w:type="spellStart"/>
            <w:r>
              <w:rPr>
                <w:rFonts w:ascii="Georgia" w:hAnsi="Georgia"/>
              </w:rPr>
              <w:t>Witchalder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8F5434" w:rsidP="00BA7559">
            <w:pPr>
              <w:jc w:val="center"/>
              <w:rPr>
                <w:rFonts w:ascii="Georgia" w:hAnsi="Georgia"/>
              </w:rPr>
            </w:pPr>
            <w:r w:rsidRPr="00A53341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533DE8">
              <w:rPr>
                <w:rFonts w:ascii="Georgia" w:hAnsi="Georgia"/>
              </w:rPr>
              <w:t>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A53341" w:rsidRDefault="008F5434" w:rsidP="00870B51">
            <w:pPr>
              <w:rPr>
                <w:rFonts w:ascii="Georgia" w:hAnsi="Georgia"/>
                <w:b/>
              </w:rPr>
            </w:pPr>
            <w:proofErr w:type="spellStart"/>
            <w:r w:rsidRPr="00A53341">
              <w:rPr>
                <w:rFonts w:ascii="Georgia" w:hAnsi="Georgia"/>
                <w:b/>
              </w:rPr>
              <w:t>Frangula</w:t>
            </w:r>
            <w:proofErr w:type="spellEnd"/>
            <w:r w:rsidRPr="00A53341">
              <w:rPr>
                <w:rFonts w:ascii="Georgia" w:hAnsi="Georgia"/>
                <w:b/>
              </w:rPr>
              <w:t>/Rhamnus (Buckthorn)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870B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Carolina Buckthorn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A53341" w:rsidRDefault="002168D6" w:rsidP="00AD38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533DE8">
              <w:rPr>
                <w:rFonts w:ascii="Georgia" w:hAnsi="Georgia"/>
              </w:rPr>
              <w:t>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870B5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Franklinia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alatamaha</w:t>
            </w:r>
            <w:proofErr w:type="spellEnd"/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Franklin Tree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2168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6430D2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alatamaha</w:t>
            </w:r>
            <w:proofErr w:type="spellEnd"/>
          </w:p>
        </w:tc>
        <w:tc>
          <w:tcPr>
            <w:tcW w:w="3240" w:type="dxa"/>
          </w:tcPr>
          <w:p w:rsidR="008F5434" w:rsidRPr="00870B51" w:rsidRDefault="008F5434" w:rsidP="006430D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Franklin Tree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AE7B55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F4760B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$27.00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870B5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Fraxinus (Ash)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pennsylvanica</w:t>
            </w:r>
            <w:proofErr w:type="spellEnd"/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Green Ash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B20193" w:rsidP="00B2019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4508B2">
              <w:rPr>
                <w:rFonts w:ascii="Georgia" w:hAnsi="Georgia"/>
              </w:rPr>
              <w:t>00</w:t>
            </w:r>
            <w:r w:rsidR="00C465F6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pennsylvanica</w:t>
            </w:r>
            <w:proofErr w:type="spellEnd"/>
          </w:p>
        </w:tc>
        <w:tc>
          <w:tcPr>
            <w:tcW w:w="3240" w:type="dxa"/>
          </w:tcPr>
          <w:p w:rsidR="008F5434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Green Ash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B544C8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2243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224323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.</w:t>
            </w:r>
            <w:r w:rsidR="00224323">
              <w:rPr>
                <w:rFonts w:ascii="Georgia" w:hAnsi="Georgia"/>
              </w:rPr>
              <w:t>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Ginkgo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biloba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Ginkgo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6D3FCB" w:rsidP="0047698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C956B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$10</w:t>
            </w:r>
            <w:r w:rsidR="008F5434">
              <w:rPr>
                <w:rFonts w:ascii="Georgia" w:hAnsi="Georgia"/>
              </w:rPr>
              <w:t>.5</w:t>
            </w:r>
            <w:r>
              <w:rPr>
                <w:rFonts w:ascii="Georgia" w:hAnsi="Georgia"/>
              </w:rPr>
              <w:t>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Gordonia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lasianthus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Loblolly Bay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A533B9" w:rsidRDefault="00841618" w:rsidP="00B2019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A533B9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6A1DCB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lasianthus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Loblolly Bay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CF78E7" w:rsidP="00A632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Halesia (Silverbell)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diptera magniflora</w:t>
            </w:r>
          </w:p>
        </w:tc>
        <w:tc>
          <w:tcPr>
            <w:tcW w:w="3240" w:type="dxa"/>
          </w:tcPr>
          <w:p w:rsidR="008F5434" w:rsidRPr="00870B51" w:rsidRDefault="008F5434" w:rsidP="00EF7EA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 Flowered Silverbell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7B2420" w:rsidP="007B24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diptera magniflora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 Flowered Silverbell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E36DE5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$32.75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diptera magniflora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 Flowered Silverbell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F5434" w:rsidRDefault="00CD0A1D" w:rsidP="00CD0A1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$82.75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Hamamelis 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0035B9" w:rsidRDefault="008F5434" w:rsidP="00BA7559">
            <w:pPr>
              <w:rPr>
                <w:rFonts w:ascii="Georgia" w:hAnsi="Georgia"/>
              </w:rPr>
            </w:pPr>
            <w:r w:rsidRPr="000035B9"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Witch-hazel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Witch-hazel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F5434" w:rsidRDefault="00271008" w:rsidP="00E9342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0035B9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lastRenderedPageBreak/>
              <w:t>Hamelia</w:t>
            </w:r>
            <w:proofErr w:type="spellEnd"/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0035B9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patens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Firebush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patens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Firebush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F5434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F5434" w:rsidRPr="00CC48BF" w:rsidRDefault="008F5434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Hydrangea</w:t>
            </w:r>
          </w:p>
        </w:tc>
      </w:tr>
      <w:tr w:rsidR="008F5434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arborescens</w:t>
            </w:r>
          </w:p>
        </w:tc>
        <w:tc>
          <w:tcPr>
            <w:tcW w:w="3240" w:type="dxa"/>
          </w:tcPr>
          <w:p w:rsidR="008F5434" w:rsidRPr="00870B51" w:rsidRDefault="008F5434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Smooth Hydrangea</w:t>
            </w:r>
          </w:p>
        </w:tc>
        <w:tc>
          <w:tcPr>
            <w:tcW w:w="810" w:type="dxa"/>
            <w:shd w:val="clear" w:color="auto" w:fill="auto"/>
          </w:tcPr>
          <w:p w:rsidR="008F5434" w:rsidRDefault="008F54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F5434" w:rsidRPr="007B1950" w:rsidRDefault="00971BAA" w:rsidP="00CD0A1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F5434" w:rsidRDefault="008F5434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524F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arborescens</w:t>
            </w:r>
          </w:p>
        </w:tc>
        <w:tc>
          <w:tcPr>
            <w:tcW w:w="3240" w:type="dxa"/>
          </w:tcPr>
          <w:p w:rsidR="008A3C9F" w:rsidRPr="00870B51" w:rsidRDefault="008A3C9F" w:rsidP="00524F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Smooth Hydrangea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A3C9F" w:rsidRPr="007B1950" w:rsidRDefault="00FD252F" w:rsidP="004E7EC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quercifolia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Oakleaf Hydrangea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8A3C9F" w:rsidRPr="007B1950" w:rsidRDefault="008A3C9F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quercifolia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Oakleaf Hydrangea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65558" w:rsidRPr="007B1950" w:rsidRDefault="00971BAA" w:rsidP="0090499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300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quercifolia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Oakleaf Hydrangea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F657A" w:rsidRDefault="00716D51" w:rsidP="008E61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E93E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‘Snowflake’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‘Snowflake’ Hydrangea 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.25</w:t>
            </w:r>
          </w:p>
        </w:tc>
      </w:tr>
      <w:tr w:rsidR="008A3C9F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A3C9F" w:rsidRPr="00CC48BF" w:rsidRDefault="008A3C9F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Ilex (Holly)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 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A3C9F" w:rsidRDefault="00271008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34D2E">
              <w:rPr>
                <w:rFonts w:ascii="Georgia" w:hAnsi="Georgia"/>
              </w:rPr>
              <w:t xml:space="preserve">00 reforestation grade </w:t>
            </w:r>
            <w:r w:rsidR="00334D2E" w:rsidRPr="00334D2E">
              <w:rPr>
                <w:rFonts w:ascii="Georgia" w:hAnsi="Georgia"/>
                <w:highlight w:val="yellow"/>
              </w:rPr>
              <w:t>$5.00 each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</w:p>
        </w:tc>
        <w:tc>
          <w:tcPr>
            <w:tcW w:w="3240" w:type="dxa"/>
          </w:tcPr>
          <w:p w:rsidR="008A3C9F" w:rsidRPr="00870B51" w:rsidRDefault="008A3C9F" w:rsidP="000B274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 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0B2741" w:rsidRDefault="004439E8" w:rsidP="000B27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 (male)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A3C9F" w:rsidRDefault="004439E8" w:rsidP="000B27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8A3C9F">
              <w:rPr>
                <w:rFonts w:ascii="Georgia" w:hAnsi="Georgia"/>
              </w:rPr>
              <w:t xml:space="preserve"> </w:t>
            </w:r>
            <w:r w:rsidR="000B2741">
              <w:rPr>
                <w:rFonts w:ascii="Georgia" w:hAnsi="Georgia"/>
              </w:rPr>
              <w:t>ready (male)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  <w:r>
              <w:rPr>
                <w:rFonts w:ascii="Georgia" w:hAnsi="Georgia"/>
              </w:rPr>
              <w:t xml:space="preserve"> Female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Female </w:t>
            </w: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4D2E" w:rsidRDefault="00334D2E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 reforestation</w:t>
            </w:r>
          </w:p>
          <w:p w:rsidR="008A3C9F" w:rsidRPr="00EA051E" w:rsidRDefault="00334D2E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grade </w:t>
            </w:r>
            <w:r w:rsidRPr="00334D2E">
              <w:rPr>
                <w:rFonts w:ascii="Georgia" w:hAnsi="Georgia"/>
                <w:highlight w:val="yellow"/>
              </w:rPr>
              <w:t>- $6.00 each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.25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  <w:r>
              <w:rPr>
                <w:rFonts w:ascii="Georgia" w:hAnsi="Georgia"/>
              </w:rPr>
              <w:t xml:space="preserve"> Female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Female </w:t>
            </w: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A3C9F" w:rsidRDefault="00FD252F" w:rsidP="00FD451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cassine</w:t>
            </w:r>
            <w:proofErr w:type="spellEnd"/>
            <w:r>
              <w:rPr>
                <w:rFonts w:ascii="Georgia" w:hAnsi="Georgia"/>
              </w:rPr>
              <w:t xml:space="preserve"> Female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Female </w:t>
            </w:r>
            <w:proofErr w:type="spellStart"/>
            <w:r>
              <w:rPr>
                <w:rFonts w:ascii="Georgia" w:hAnsi="Georgia"/>
              </w:rPr>
              <w:t>Dahoon</w:t>
            </w:r>
            <w:proofErr w:type="spellEnd"/>
            <w:r>
              <w:rPr>
                <w:rFonts w:ascii="Georgia" w:hAnsi="Georgia"/>
              </w:rPr>
              <w:t xml:space="preserve">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A3C9F" w:rsidRDefault="002168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$60.75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A075C7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decidua</w:t>
            </w:r>
            <w:proofErr w:type="spellEnd"/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Possumhaw</w:t>
            </w:r>
            <w:proofErr w:type="spellEnd"/>
            <w:r>
              <w:rPr>
                <w:rFonts w:ascii="Georgia" w:hAnsi="Georgia"/>
              </w:rPr>
              <w:t>, Deciduous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A3C9F" w:rsidRDefault="00716D51" w:rsidP="002F26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Inkberry, Gallberry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A3C9F" w:rsidRPr="007B1950" w:rsidRDefault="0047698C" w:rsidP="0090499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4E7EC3" w:rsidRPr="007B1950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Inkberry, Gallberry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A3C9F" w:rsidRPr="007B1950" w:rsidRDefault="0068671E" w:rsidP="0068671E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</w:t>
            </w:r>
            <w:r w:rsidR="008A3C9F" w:rsidRPr="007B1950">
              <w:rPr>
                <w:rFonts w:ascii="Georgia" w:hAnsi="Georgia"/>
              </w:rPr>
              <w:t>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Yaupon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A3C9F" w:rsidRPr="007B1950" w:rsidRDefault="00471230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Yaupon Holly unsexed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A3C9F" w:rsidRPr="00386F16" w:rsidRDefault="00351D4E" w:rsidP="00122F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A3C9F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</w:t>
            </w:r>
          </w:p>
        </w:tc>
        <w:tc>
          <w:tcPr>
            <w:tcW w:w="3240" w:type="dxa"/>
          </w:tcPr>
          <w:p w:rsidR="008A3C9F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Yaupon Holly</w:t>
            </w:r>
          </w:p>
        </w:tc>
        <w:tc>
          <w:tcPr>
            <w:tcW w:w="810" w:type="dxa"/>
            <w:shd w:val="clear" w:color="auto" w:fill="auto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A3C9F" w:rsidRPr="00386F16" w:rsidRDefault="008520A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CB3FDC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8A3C9F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Female</w:t>
            </w:r>
          </w:p>
        </w:tc>
        <w:tc>
          <w:tcPr>
            <w:tcW w:w="3240" w:type="dxa"/>
          </w:tcPr>
          <w:p w:rsidR="008A3C9F" w:rsidRPr="00870B51" w:rsidRDefault="008A3C9F" w:rsidP="00F701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Female Yaupon Holly</w:t>
            </w:r>
          </w:p>
        </w:tc>
        <w:tc>
          <w:tcPr>
            <w:tcW w:w="810" w:type="dxa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</w:tcPr>
          <w:p w:rsidR="008A3C9F" w:rsidRPr="00386F16" w:rsidRDefault="00CB3FDC" w:rsidP="002168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ready</w:t>
            </w:r>
          </w:p>
        </w:tc>
        <w:tc>
          <w:tcPr>
            <w:tcW w:w="1032" w:type="dxa"/>
            <w:gridSpan w:val="2"/>
          </w:tcPr>
          <w:p w:rsidR="008A3C9F" w:rsidRDefault="008A3C9F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.25</w:t>
            </w:r>
          </w:p>
        </w:tc>
      </w:tr>
      <w:tr w:rsidR="008A3C9F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Female</w:t>
            </w:r>
          </w:p>
        </w:tc>
        <w:tc>
          <w:tcPr>
            <w:tcW w:w="3240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Female Yaupon Holly</w:t>
            </w:r>
          </w:p>
        </w:tc>
        <w:tc>
          <w:tcPr>
            <w:tcW w:w="810" w:type="dxa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</w:tcPr>
          <w:p w:rsidR="008A3C9F" w:rsidRPr="00386F16" w:rsidRDefault="006D3FCB" w:rsidP="0047234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8A3C9F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8A3C9F" w:rsidRPr="00870B51" w:rsidRDefault="008A3C9F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Female</w:t>
            </w:r>
          </w:p>
        </w:tc>
        <w:tc>
          <w:tcPr>
            <w:tcW w:w="3240" w:type="dxa"/>
          </w:tcPr>
          <w:p w:rsidR="008A3C9F" w:rsidRPr="00870B51" w:rsidRDefault="008A3C9F" w:rsidP="00F701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Female Yaupon Holly</w:t>
            </w:r>
          </w:p>
        </w:tc>
        <w:tc>
          <w:tcPr>
            <w:tcW w:w="810" w:type="dxa"/>
          </w:tcPr>
          <w:p w:rsidR="008A3C9F" w:rsidRDefault="008A3C9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</w:tcPr>
          <w:p w:rsidR="008A3C9F" w:rsidRPr="00386F16" w:rsidRDefault="00CD0A1D" w:rsidP="00CD0A1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</w:tcPr>
          <w:p w:rsidR="008A3C9F" w:rsidRDefault="008A3C9F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$60.75</w:t>
            </w:r>
          </w:p>
        </w:tc>
      </w:tr>
      <w:tr w:rsidR="0058192A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58192A" w:rsidRDefault="0058192A" w:rsidP="00834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‘</w:t>
            </w:r>
            <w:proofErr w:type="spellStart"/>
            <w:r>
              <w:rPr>
                <w:rFonts w:ascii="Georgia" w:hAnsi="Georgia"/>
              </w:rPr>
              <w:t>Pedula</w:t>
            </w:r>
            <w:proofErr w:type="spellEnd"/>
            <w:r>
              <w:rPr>
                <w:rFonts w:ascii="Georgia" w:hAnsi="Georgia"/>
              </w:rPr>
              <w:t>’</w:t>
            </w:r>
          </w:p>
        </w:tc>
        <w:tc>
          <w:tcPr>
            <w:tcW w:w="3240" w:type="dxa"/>
          </w:tcPr>
          <w:p w:rsidR="0058192A" w:rsidRDefault="0058192A" w:rsidP="00834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Weeping Yaupon Holly</w:t>
            </w:r>
          </w:p>
        </w:tc>
        <w:tc>
          <w:tcPr>
            <w:tcW w:w="810" w:type="dxa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</w:tcPr>
          <w:p w:rsidR="0058192A" w:rsidRPr="00386F16" w:rsidRDefault="00C331D1" w:rsidP="0058192A">
            <w:pPr>
              <w:jc w:val="center"/>
              <w:rPr>
                <w:rFonts w:ascii="Georgia" w:hAnsi="Georgia"/>
              </w:rPr>
            </w:pPr>
            <w:r w:rsidRPr="00386F16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</w:tcPr>
          <w:p w:rsidR="0058192A" w:rsidRDefault="0058192A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$18.50</w:t>
            </w:r>
          </w:p>
        </w:tc>
      </w:tr>
      <w:tr w:rsidR="0058192A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‘</w:t>
            </w:r>
            <w:proofErr w:type="spellStart"/>
            <w:r>
              <w:rPr>
                <w:rFonts w:ascii="Georgia" w:hAnsi="Georgia"/>
              </w:rPr>
              <w:t>Pedula</w:t>
            </w:r>
            <w:proofErr w:type="spellEnd"/>
            <w:r>
              <w:rPr>
                <w:rFonts w:ascii="Georgia" w:hAnsi="Georgia"/>
              </w:rPr>
              <w:t>’</w:t>
            </w:r>
          </w:p>
        </w:tc>
        <w:tc>
          <w:tcPr>
            <w:tcW w:w="3240" w:type="dxa"/>
          </w:tcPr>
          <w:p w:rsidR="0058192A" w:rsidRDefault="0058192A" w:rsidP="00F701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Weeping Yaupon Holly</w:t>
            </w:r>
          </w:p>
        </w:tc>
        <w:tc>
          <w:tcPr>
            <w:tcW w:w="810" w:type="dxa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</w:tcPr>
          <w:p w:rsidR="0058192A" w:rsidRPr="00386F16" w:rsidRDefault="00CB3FDC" w:rsidP="00F930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</w:tcPr>
          <w:p w:rsidR="0058192A" w:rsidRDefault="0058192A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$27.75</w:t>
            </w:r>
          </w:p>
        </w:tc>
      </w:tr>
      <w:tr w:rsidR="0058192A" w:rsidTr="0056165A">
        <w:tblPrEx>
          <w:shd w:val="clear" w:color="auto" w:fill="auto"/>
        </w:tblPrEx>
        <w:trPr>
          <w:trHeight w:val="278"/>
        </w:trPr>
        <w:tc>
          <w:tcPr>
            <w:tcW w:w="2718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vomitoria ‘</w:t>
            </w:r>
            <w:proofErr w:type="spellStart"/>
            <w:r>
              <w:rPr>
                <w:rFonts w:ascii="Georgia" w:hAnsi="Georgia"/>
              </w:rPr>
              <w:t>Pedula</w:t>
            </w:r>
            <w:proofErr w:type="spellEnd"/>
            <w:r>
              <w:rPr>
                <w:rFonts w:ascii="Georgia" w:hAnsi="Georgia"/>
              </w:rPr>
              <w:t>’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Weeping Yaupon Holly</w:t>
            </w:r>
          </w:p>
        </w:tc>
        <w:tc>
          <w:tcPr>
            <w:tcW w:w="810" w:type="dxa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</w:tcPr>
          <w:p w:rsidR="0058192A" w:rsidRPr="00386F16" w:rsidRDefault="003E2FAC" w:rsidP="003E2F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</w:tcPr>
          <w:p w:rsidR="0058192A" w:rsidRDefault="0058192A" w:rsidP="006430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$66.00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Illicium (Anise)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floridanum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Anise, Florida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8520A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floridanum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Anise, Florida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2A7216" w:rsidP="00352C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9A1C7D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floridanum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Anise, Florida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A53341" w:rsidRDefault="00351D4E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Ocala Anise, Yellow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A53341" w:rsidRDefault="00351D4E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Ocala Anise, Yellow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A53341" w:rsidRDefault="002A7216" w:rsidP="00AA4F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parviflorum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Ocala Anise, Yellow Anise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A53341" w:rsidRDefault="002168D6" w:rsidP="00AD37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$58.50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Itea (Virginia Sweetspire)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F360F" w:rsidRDefault="0058192A" w:rsidP="00BA7559">
            <w:pPr>
              <w:rPr>
                <w:rFonts w:ascii="Georgia" w:hAnsi="Georgia"/>
                <w:sz w:val="18"/>
                <w:szCs w:val="18"/>
              </w:rPr>
            </w:pPr>
            <w:r w:rsidRPr="008F360F">
              <w:rPr>
                <w:rFonts w:ascii="Georgia" w:hAnsi="Georgia"/>
                <w:sz w:val="18"/>
                <w:szCs w:val="18"/>
              </w:rPr>
              <w:t>virginica ‘Henry’s Garnet’</w:t>
            </w:r>
          </w:p>
        </w:tc>
        <w:tc>
          <w:tcPr>
            <w:tcW w:w="3240" w:type="dxa"/>
          </w:tcPr>
          <w:p w:rsidR="0058192A" w:rsidRPr="00870B51" w:rsidRDefault="0058192A" w:rsidP="008F36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‘Henry’s Garnet ‘Sweetspire’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8F360F">
            <w:pPr>
              <w:rPr>
                <w:rFonts w:ascii="Georgia" w:hAnsi="Georgia"/>
              </w:rPr>
            </w:pPr>
            <w:r w:rsidRPr="008F360F">
              <w:rPr>
                <w:rFonts w:ascii="Georgia" w:hAnsi="Georgia"/>
                <w:sz w:val="18"/>
                <w:szCs w:val="18"/>
              </w:rPr>
              <w:t>virginica ‘Henry’s Garnet’</w:t>
            </w:r>
          </w:p>
        </w:tc>
        <w:tc>
          <w:tcPr>
            <w:tcW w:w="3240" w:type="dxa"/>
          </w:tcPr>
          <w:p w:rsidR="0058192A" w:rsidRPr="00870B51" w:rsidRDefault="0058192A" w:rsidP="008F36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‘Henry’s Garnet ‘Sweetspire’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2F26E0" w:rsidP="00E36D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fall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Juglans</w:t>
            </w:r>
            <w:proofErr w:type="spellEnd"/>
            <w:r>
              <w:rPr>
                <w:rFonts w:ascii="Georgia" w:hAnsi="Georgia"/>
                <w:b/>
              </w:rPr>
              <w:t xml:space="preserve"> (Walnut)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 w:rsidRPr="005568B2">
              <w:rPr>
                <w:rFonts w:ascii="Georgia" w:hAnsi="Georgia"/>
              </w:rPr>
              <w:t>igra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 Walnut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F531F6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Juniperus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Eastern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Eastern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317374" w:rsidRDefault="00F80429" w:rsidP="003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</w:t>
            </w:r>
            <w:r w:rsidR="00334D2E">
              <w:rPr>
                <w:rFonts w:ascii="Georgia" w:hAnsi="Georgia"/>
              </w:rPr>
              <w:t>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Eastern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4439E8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ready fall</w:t>
            </w:r>
            <w:r w:rsidR="00351D4E">
              <w:rPr>
                <w:rFonts w:ascii="Georgia" w:hAnsi="Georgia"/>
              </w:rPr>
              <w:t xml:space="preserve">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Eastern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FD252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silicicola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Southern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58192A" w:rsidP="00303E66">
            <w:pPr>
              <w:jc w:val="center"/>
              <w:rPr>
                <w:rFonts w:ascii="Georgia" w:hAnsi="Georgia"/>
              </w:rPr>
            </w:pPr>
            <w:r w:rsidRPr="00B23C3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silicicola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Southern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E03FA2" w:rsidP="003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silicicola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Southern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E7433C" w:rsidP="0028209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 fall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virginiana silicicola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Southern </w:t>
            </w:r>
            <w:proofErr w:type="spellStart"/>
            <w:r>
              <w:rPr>
                <w:rFonts w:ascii="Georgia" w:hAnsi="Georgia"/>
              </w:rPr>
              <w:t>Redcedar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317374" w:rsidRDefault="0058192A" w:rsidP="00303E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FF3B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$58.50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Leitneria</w:t>
            </w:r>
            <w:proofErr w:type="spellEnd"/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floridana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Corkwood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E36DE5" w:rsidP="007B5A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Leucothoe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Axillaris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Coastal Leucothoe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B23C3D" w:rsidRDefault="002F26E0" w:rsidP="008E61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fall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C956B3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$10</w:t>
            </w:r>
            <w:r w:rsidR="0058192A">
              <w:rPr>
                <w:rFonts w:ascii="Georgia" w:hAnsi="Georgia"/>
              </w:rPr>
              <w:t>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Lindera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benzoin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Spicebush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D2699B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C956B3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$10</w:t>
            </w:r>
            <w:r w:rsidR="0058192A"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benzoin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Spicebush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FD252F" w:rsidP="006E1F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B23C3D" w:rsidRDefault="0058192A" w:rsidP="00BA7559">
            <w:pPr>
              <w:rPr>
                <w:rFonts w:ascii="Georgia" w:hAnsi="Georgia"/>
                <w:b/>
              </w:rPr>
            </w:pPr>
            <w:r w:rsidRPr="00B23C3D">
              <w:rPr>
                <w:rFonts w:ascii="Georgia" w:hAnsi="Georgia"/>
                <w:b/>
              </w:rPr>
              <w:t>Liquidambar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styraciflua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Sweetgum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F6DF4" w:rsidRPr="00B23C3D" w:rsidRDefault="00334D2E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6D3FCB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C956B3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$9</w:t>
            </w:r>
            <w:r w:rsidR="0058192A">
              <w:rPr>
                <w:rFonts w:ascii="Georgia" w:hAnsi="Georgia"/>
              </w:rPr>
              <w:t>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styraciflua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Sweetgum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780097" w:rsidRPr="00B23C3D" w:rsidRDefault="00351D4E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593FC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Liriodendron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tulipifera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Tulip Poplar, Yellow Poplar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351D4E" w:rsidP="003B017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1000 ready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tulipifera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Tulip Poplar, Yellow Poplar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A32B7E" w:rsidRDefault="005922E2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spring 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tulipifera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Tulip Poplar, Yellow Poplar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Default="00423DAD" w:rsidP="00423D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2B779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Lyonia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ferruginea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Rusty Lyonia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5922E2" w:rsidP="00B23C3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ferruginea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Rusty Lyonia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747655" w:rsidP="0027100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15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3533F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lucida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Fetterbush</w:t>
            </w:r>
          </w:p>
        </w:tc>
        <w:tc>
          <w:tcPr>
            <w:tcW w:w="810" w:type="dxa"/>
            <w:shd w:val="clear" w:color="auto" w:fill="auto"/>
          </w:tcPr>
          <w:p w:rsidR="0058192A" w:rsidRDefault="002168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48450F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2168D6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Tr="0056165A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mariana</w:t>
            </w:r>
            <w:proofErr w:type="spellEnd"/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Staggerbush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Magnolia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DF0232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acuminata</w:t>
            </w:r>
            <w:proofErr w:type="spellEnd"/>
          </w:p>
        </w:tc>
        <w:tc>
          <w:tcPr>
            <w:tcW w:w="3240" w:type="dxa"/>
          </w:tcPr>
          <w:p w:rsidR="0058192A" w:rsidRDefault="0058192A" w:rsidP="00C16CF6">
            <w:pPr>
              <w:rPr>
                <w:rFonts w:ascii="Georgia" w:hAnsi="Georgia"/>
              </w:rPr>
            </w:pPr>
            <w:r w:rsidRPr="00BE46C0">
              <w:rPr>
                <w:rFonts w:ascii="Georgia" w:hAnsi="Georgia"/>
              </w:rPr>
              <w:t>Cucumber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AD37FB" w:rsidP="00BA7559">
            <w:pPr>
              <w:jc w:val="center"/>
              <w:rPr>
                <w:rFonts w:ascii="Georgia" w:hAnsi="Georgia"/>
              </w:rPr>
            </w:pPr>
            <w:r w:rsidRPr="00B23C3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$36.00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C16CF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9757B5" w:rsidRPr="00B23C3D" w:rsidRDefault="00CB3FDC" w:rsidP="00330D8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Pr="007B1950" w:rsidRDefault="0058192A" w:rsidP="00C956B3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$1</w:t>
            </w:r>
            <w:r w:rsidR="00C956B3" w:rsidRPr="007B1950">
              <w:rPr>
                <w:rFonts w:ascii="Georgia" w:hAnsi="Georgia"/>
              </w:rPr>
              <w:t>5</w:t>
            </w:r>
            <w:r w:rsidRPr="007B1950">
              <w:rPr>
                <w:rFonts w:ascii="Georgia" w:hAnsi="Georgia"/>
              </w:rPr>
              <w:t>.75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C16CF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4439E8" w:rsidP="006867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EB44FB">
              <w:rPr>
                <w:rFonts w:ascii="Georgia" w:hAnsi="Georgia"/>
              </w:rPr>
              <w:t>0 fall 2024</w:t>
            </w:r>
            <w:r w:rsidR="0004341A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Pr="007B1950" w:rsidRDefault="0058192A" w:rsidP="00E63935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$32.50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</w:p>
        </w:tc>
        <w:tc>
          <w:tcPr>
            <w:tcW w:w="3240" w:type="dxa"/>
          </w:tcPr>
          <w:p w:rsidR="0058192A" w:rsidRPr="00870B51" w:rsidRDefault="0058192A" w:rsidP="00C16CF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B23C3D" w:rsidRDefault="00330D82" w:rsidP="00BA7559">
            <w:pPr>
              <w:jc w:val="center"/>
              <w:rPr>
                <w:rFonts w:ascii="Georgia" w:hAnsi="Georgia"/>
              </w:rPr>
            </w:pPr>
            <w:r w:rsidRPr="00B23C3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Pr="007B1950" w:rsidRDefault="0058192A" w:rsidP="00E63935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$73.50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636835" w:rsidRDefault="0058192A" w:rsidP="004508B2">
            <w:pPr>
              <w:rPr>
                <w:rFonts w:ascii="Georgia" w:hAnsi="Georgia"/>
                <w:sz w:val="20"/>
                <w:szCs w:val="20"/>
              </w:rPr>
            </w:pPr>
            <w:r w:rsidRPr="00636835">
              <w:rPr>
                <w:rFonts w:ascii="Georgia" w:hAnsi="Georgia"/>
                <w:sz w:val="20"/>
                <w:szCs w:val="20"/>
              </w:rPr>
              <w:t xml:space="preserve">grandiflora </w:t>
            </w:r>
          </w:p>
        </w:tc>
        <w:tc>
          <w:tcPr>
            <w:tcW w:w="3240" w:type="dxa"/>
          </w:tcPr>
          <w:p w:rsidR="0058192A" w:rsidRDefault="004508B2" w:rsidP="004508B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Southern </w:t>
            </w:r>
            <w:r w:rsidR="0058192A">
              <w:rPr>
                <w:rFonts w:ascii="Georgia" w:hAnsi="Georgia"/>
              </w:rPr>
              <w:t>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3B0178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34D2E">
              <w:rPr>
                <w:rFonts w:ascii="Georgia" w:hAnsi="Georgia"/>
              </w:rPr>
              <w:t>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Pr="007B1950" w:rsidRDefault="004508B2" w:rsidP="00C956B3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</w:t>
            </w:r>
            <w:r w:rsidR="00C956B3" w:rsidRPr="007B1950">
              <w:rPr>
                <w:rFonts w:ascii="Georgia" w:hAnsi="Georgia"/>
              </w:rPr>
              <w:t>9</w:t>
            </w:r>
            <w:r w:rsidRPr="007B1950">
              <w:rPr>
                <w:rFonts w:ascii="Georgia" w:hAnsi="Georgia"/>
              </w:rPr>
              <w:t>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macrophylla</w:t>
            </w:r>
          </w:p>
        </w:tc>
        <w:tc>
          <w:tcPr>
            <w:tcW w:w="3240" w:type="dxa"/>
          </w:tcPr>
          <w:p w:rsidR="0058192A" w:rsidRDefault="0058192A" w:rsidP="00C16CF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Bigleaf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7B1950" w:rsidRDefault="0058192A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Pr="007B1950" w:rsidRDefault="0058192A" w:rsidP="00C956B3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$1</w:t>
            </w:r>
            <w:r w:rsidR="00C956B3" w:rsidRPr="007B1950">
              <w:rPr>
                <w:rFonts w:ascii="Georgia" w:hAnsi="Georgia"/>
              </w:rPr>
              <w:t>5</w:t>
            </w:r>
            <w:r w:rsidRPr="007B1950">
              <w:rPr>
                <w:rFonts w:ascii="Georgia" w:hAnsi="Georgia"/>
              </w:rPr>
              <w:t>.75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macrophylla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Bigleaf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$32.50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pyramidata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C8403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pyramidata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Default="00A4093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$32.50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pyramidata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Pyramid Magnolia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Default="0068671E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$72.00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australis</w:t>
            </w:r>
          </w:p>
        </w:tc>
        <w:tc>
          <w:tcPr>
            <w:tcW w:w="3240" w:type="dxa"/>
          </w:tcPr>
          <w:p w:rsidR="0058192A" w:rsidRDefault="0058192A" w:rsidP="00C956B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Sweetbay Magnolia</w:t>
            </w:r>
            <w:r w:rsidR="00C956B3">
              <w:rPr>
                <w:rFonts w:ascii="Georgia" w:hAnsi="Georgia"/>
              </w:rPr>
              <w:t xml:space="preserve"> multi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Default="00334D2E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australis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Sweetbay Magnolia</w:t>
            </w:r>
            <w:r w:rsidR="00C956B3">
              <w:rPr>
                <w:rFonts w:ascii="Georgia" w:hAnsi="Georgia"/>
              </w:rPr>
              <w:t xml:space="preserve"> multi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Pr="00710C12" w:rsidRDefault="003F6344" w:rsidP="00B23C3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 australis</w:t>
            </w:r>
          </w:p>
        </w:tc>
        <w:tc>
          <w:tcPr>
            <w:tcW w:w="3240" w:type="dxa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Sweetbay Magnolia</w:t>
            </w:r>
            <w:r w:rsidR="00C956B3">
              <w:rPr>
                <w:rFonts w:ascii="Georgia" w:hAnsi="Georgia"/>
              </w:rPr>
              <w:t xml:space="preserve"> </w:t>
            </w:r>
            <w:proofErr w:type="spellStart"/>
            <w:r w:rsidR="00C956B3">
              <w:rPr>
                <w:rFonts w:ascii="Georgia" w:hAnsi="Georgia"/>
              </w:rPr>
              <w:t>mulit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58192A" w:rsidRPr="00D1501C" w:rsidRDefault="00B16843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$66.00</w:t>
            </w:r>
          </w:p>
        </w:tc>
      </w:tr>
      <w:tr w:rsidR="0058192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58192A" w:rsidRPr="00CC48BF" w:rsidRDefault="0058192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Malus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Crabapple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58192A" w:rsidRPr="00710C12" w:rsidRDefault="00C84034" w:rsidP="00BA755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Crabapple</w:t>
            </w:r>
          </w:p>
        </w:tc>
        <w:tc>
          <w:tcPr>
            <w:tcW w:w="810" w:type="dxa"/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8192A" w:rsidRDefault="003F6344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8192A" w:rsidRDefault="0058192A" w:rsidP="00DD0F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58192A" w:rsidRPr="005568B2" w:rsidRDefault="0058192A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8192A" w:rsidRPr="00870B51" w:rsidRDefault="0058192A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Crabapple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Pr="00CC48BF" w:rsidRDefault="0058192A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Morus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92A" w:rsidRDefault="0058192A" w:rsidP="00A8127F">
            <w:pPr>
              <w:jc w:val="center"/>
              <w:rPr>
                <w:rFonts w:ascii="Georgia" w:hAnsi="Georgia"/>
              </w:rPr>
            </w:pP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Pr="005568B2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Pr="00870B51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mulberry (unsexed)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7B1950" w:rsidRDefault="00FA560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mulberry (unsexed)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Pr="007B1950" w:rsidRDefault="003F6344" w:rsidP="002B4B1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Pr="00CC48BF" w:rsidRDefault="0058192A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Myrica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F218C1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cerifera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Waxmyrtle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941F54" w:rsidRDefault="00A4093C" w:rsidP="004749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cerifera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Waxmyrtle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9A1C7D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</w:t>
            </w:r>
            <w:r w:rsidR="00744A91" w:rsidRPr="00941F54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cerifera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Waxmyrtle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D0462B" w:rsidP="0010096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58192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‘Tom’s Dwarf’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Pr="00B852E3" w:rsidRDefault="0058192A" w:rsidP="00BA7559">
            <w:pPr>
              <w:jc w:val="center"/>
              <w:rPr>
                <w:rFonts w:ascii="Georgia" w:hAnsi="Georgia"/>
              </w:rPr>
            </w:pPr>
            <w:r w:rsidRPr="00B852E3"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Pr="00B852E3" w:rsidRDefault="007E1FBB" w:rsidP="006673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9901C5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$10</w:t>
            </w:r>
            <w:r w:rsidR="0058192A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2</w:t>
            </w:r>
            <w:r w:rsidR="00C956B3">
              <w:rPr>
                <w:rFonts w:ascii="Georgia" w:hAnsi="Georgia"/>
              </w:rPr>
              <w:t>5</w:t>
            </w:r>
          </w:p>
        </w:tc>
      </w:tr>
      <w:tr w:rsidR="0058192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Pr="00CC48BF" w:rsidRDefault="0058192A" w:rsidP="0019054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Nyssa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190545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19054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19054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92A" w:rsidRDefault="0058192A" w:rsidP="00190545">
            <w:pPr>
              <w:jc w:val="center"/>
              <w:rPr>
                <w:rFonts w:ascii="Georgia" w:hAnsi="Georgia"/>
              </w:rPr>
            </w:pPr>
          </w:p>
        </w:tc>
      </w:tr>
      <w:tr w:rsidR="0058192A" w:rsidTr="00641576">
        <w:trPr>
          <w:trHeight w:val="287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aquatica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Water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922E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 ready 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ogeche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Ogeechee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FD252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D0462B">
              <w:rPr>
                <w:rFonts w:ascii="Georgia" w:hAnsi="Georgia"/>
              </w:rPr>
              <w:t xml:space="preserve"> </w:t>
            </w:r>
            <w:r w:rsidR="00EB44FB">
              <w:rPr>
                <w:rFonts w:ascii="Georgia" w:hAnsi="Georgia"/>
              </w:rPr>
              <w:t>ready</w:t>
            </w:r>
            <w:r w:rsidR="005922E2">
              <w:rPr>
                <w:rFonts w:ascii="Georgia" w:hAnsi="Georgia"/>
              </w:rPr>
              <w:t xml:space="preserve"> 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.00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ogeche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Ogeechee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FD252F" w:rsidP="005922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  <w:r w:rsidR="00BF3A05">
              <w:rPr>
                <w:rFonts w:ascii="Georgia" w:hAnsi="Georgia"/>
              </w:rPr>
              <w:t xml:space="preserve"> </w:t>
            </w:r>
            <w:r w:rsidR="005922E2">
              <w:rPr>
                <w:rFonts w:ascii="Georgia" w:hAnsi="Georgia"/>
              </w:rPr>
              <w:t>ready 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$24.50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ogeche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Ogeechee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68671E" w:rsidP="00BA7559">
            <w:pPr>
              <w:jc w:val="center"/>
              <w:rPr>
                <w:rFonts w:ascii="Georgia" w:hAnsi="Georgia"/>
              </w:rPr>
            </w:pPr>
            <w:r w:rsidRPr="00941F54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sylvatica v </w:t>
            </w:r>
            <w:proofErr w:type="spellStart"/>
            <w:r>
              <w:rPr>
                <w:rFonts w:ascii="Georgia" w:hAnsi="Georgia"/>
              </w:rPr>
              <w:t>biflora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6D3FCB" w:rsidP="006867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300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C956B3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$9</w:t>
            </w:r>
            <w:r w:rsidR="0058192A">
              <w:rPr>
                <w:rFonts w:ascii="Georgia" w:hAnsi="Georgia"/>
              </w:rPr>
              <w:t>.50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sylvatica v </w:t>
            </w:r>
            <w:proofErr w:type="spellStart"/>
            <w:r>
              <w:rPr>
                <w:rFonts w:ascii="Georgia" w:hAnsi="Georgia"/>
              </w:rPr>
              <w:t>biflora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Tupelo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58192A" w:rsidP="00BA7559">
            <w:pPr>
              <w:jc w:val="center"/>
              <w:rPr>
                <w:rFonts w:ascii="Georgia" w:hAnsi="Georgia"/>
              </w:rPr>
            </w:pPr>
            <w:r w:rsidRPr="00941F54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58192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sylvatica v sylvatica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Blackgum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66731E" w:rsidP="0040601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334D2E">
              <w:rPr>
                <w:rFonts w:ascii="Georgia" w:hAnsi="Georgia"/>
              </w:rPr>
              <w:t>00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58192A" w:rsidTr="00AF055B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sylvatica v sylvatica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Blackgum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Pr="00941F54" w:rsidRDefault="00EB44FB" w:rsidP="007358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nice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AF055B" w:rsidTr="00AF055B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055B" w:rsidRPr="00AF055B" w:rsidRDefault="00AF055B" w:rsidP="00AF055B">
            <w:pPr>
              <w:rPr>
                <w:rFonts w:ascii="Georgia" w:hAnsi="Georgia"/>
                <w:b/>
              </w:rPr>
            </w:pPr>
            <w:r w:rsidRPr="00AF055B">
              <w:rPr>
                <w:rFonts w:ascii="Georgia" w:hAnsi="Georgia"/>
                <w:b/>
              </w:rPr>
              <w:t>Osmanthus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055B" w:rsidRDefault="00AF055B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055B" w:rsidRDefault="00AF055B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055B" w:rsidRDefault="00AF055B" w:rsidP="007664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55B" w:rsidRDefault="00AF055B" w:rsidP="00E63935">
            <w:pPr>
              <w:jc w:val="center"/>
              <w:rPr>
                <w:rFonts w:ascii="Georgia" w:hAnsi="Georgia"/>
              </w:rPr>
            </w:pPr>
          </w:p>
        </w:tc>
      </w:tr>
      <w:tr w:rsidR="00AF055B" w:rsidTr="00AF055B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AF055B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055B" w:rsidRDefault="00AF055B" w:rsidP="00AF055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Olive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AF055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Pr="00941F54" w:rsidRDefault="002F7BE8" w:rsidP="00EB44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C956B3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$13</w:t>
            </w:r>
            <w:r w:rsidR="00AF055B">
              <w:rPr>
                <w:rFonts w:ascii="Georgia" w:hAnsi="Georgia"/>
              </w:rPr>
              <w:t>.25</w:t>
            </w:r>
          </w:p>
        </w:tc>
      </w:tr>
      <w:tr w:rsidR="00AF055B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AF055B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055B" w:rsidRDefault="00AF055B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Olive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AF055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Pr="00941F54" w:rsidRDefault="0054785B" w:rsidP="007664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55B" w:rsidRDefault="00AF055B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$26.75</w:t>
            </w:r>
          </w:p>
        </w:tc>
      </w:tr>
      <w:tr w:rsidR="0058192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Ostrya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192A" w:rsidRPr="00941F54" w:rsidRDefault="0058192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92A" w:rsidRDefault="0058192A" w:rsidP="00A8127F">
            <w:pPr>
              <w:jc w:val="center"/>
              <w:rPr>
                <w:rFonts w:ascii="Georgia" w:hAnsi="Georgia"/>
              </w:rPr>
            </w:pPr>
          </w:p>
        </w:tc>
      </w:tr>
      <w:tr w:rsidR="0058192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Hophornbeam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58192A" w:rsidRPr="00941F54" w:rsidRDefault="00A4093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92A" w:rsidRDefault="0058192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58192A" w:rsidTr="0083357A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190545">
            <w:pPr>
              <w:tabs>
                <w:tab w:val="left" w:pos="171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  <w:r>
              <w:rPr>
                <w:rFonts w:ascii="Georgia" w:hAnsi="Georgia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8192A" w:rsidRDefault="0058192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Hophornbeam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Pr="00941F54" w:rsidRDefault="00A4093C" w:rsidP="00A4093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92A" w:rsidRDefault="0058192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3357A" w:rsidTr="0083357A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7A" w:rsidRDefault="0083357A" w:rsidP="00834121">
            <w:pPr>
              <w:tabs>
                <w:tab w:val="left" w:pos="171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  <w:r>
              <w:rPr>
                <w:rFonts w:ascii="Georgia" w:hAnsi="Georgia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7A" w:rsidRDefault="0083357A" w:rsidP="00834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Eastern Hophornbeam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7A" w:rsidRPr="00941F54" w:rsidRDefault="00CB2922" w:rsidP="00D35E9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 </w:t>
            </w:r>
            <w:r w:rsidR="005922E2">
              <w:rPr>
                <w:rFonts w:ascii="Georgia" w:hAnsi="Georgia"/>
              </w:rPr>
              <w:t>November 2024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7A" w:rsidRDefault="0083357A" w:rsidP="00A8127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$60.00</w:t>
            </w: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Oxydendron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57A" w:rsidRDefault="0083357A" w:rsidP="00A8127F">
            <w:pPr>
              <w:jc w:val="center"/>
              <w:rPr>
                <w:rFonts w:ascii="Georgia" w:hAnsi="Georgia"/>
              </w:rPr>
            </w:pP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arboreum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Sourwood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A4093C" w:rsidP="002F7BE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arboreum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Sourwood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E639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Persea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57A" w:rsidRDefault="0083357A" w:rsidP="00A8127F">
            <w:pPr>
              <w:jc w:val="center"/>
              <w:rPr>
                <w:rFonts w:ascii="Georgia" w:hAnsi="Georgia"/>
              </w:rPr>
            </w:pP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borbonia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 Bay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9B25B2" w:rsidP="00E6794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Red Bay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Pr="00941F54" w:rsidRDefault="006D3FC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Pinus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357A" w:rsidRPr="00941F54" w:rsidRDefault="0083357A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57A" w:rsidRDefault="0083357A" w:rsidP="00A8127F">
            <w:pPr>
              <w:jc w:val="center"/>
              <w:rPr>
                <w:rFonts w:ascii="Georgia" w:hAnsi="Georgia"/>
              </w:rPr>
            </w:pPr>
          </w:p>
        </w:tc>
      </w:tr>
      <w:tr w:rsidR="0083357A" w:rsidTr="00190545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19054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clausa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Pr="00190545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Sand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CB2922" w:rsidP="002B4B1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83357A" w:rsidRPr="00941F54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.00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echinata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Shortleaf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A4093C" w:rsidP="006867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334D2E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elliottii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Pr="00190545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Slash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F37C9B" w:rsidRPr="00941F54" w:rsidRDefault="005C729D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2,000 nice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$8.</w:t>
            </w:r>
            <w:r w:rsidR="00C956B3">
              <w:rPr>
                <w:rFonts w:ascii="Georgia" w:hAnsi="Georgia"/>
              </w:rPr>
              <w:t>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elliottii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Pr="00190545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Slash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71040B" w:rsidP="001D5A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Pr="00190545" w:rsidRDefault="0083357A" w:rsidP="001479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Spruce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71040B" w:rsidP="00941F5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 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Spruce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BC23F0" w:rsidRPr="00941F54" w:rsidRDefault="00BC23F0" w:rsidP="007104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55 ready </w:t>
            </w:r>
            <w:r w:rsidR="0071040B">
              <w:rPr>
                <w:rFonts w:ascii="Georgia" w:hAnsi="Georgia"/>
              </w:rPr>
              <w:t>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8F587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Spruce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71040B" w:rsidP="00A533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 ready now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479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Longleaf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E95456" w:rsidP="00E9545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F37C9B" w:rsidRPr="00941F54">
              <w:rPr>
                <w:rFonts w:ascii="Georgia" w:hAnsi="Georgia"/>
              </w:rPr>
              <w:t>00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Longleaf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334D2E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7B1950" w:rsidRPr="00941F54">
              <w:rPr>
                <w:rFonts w:ascii="Georgia" w:hAnsi="Georgia"/>
              </w:rPr>
              <w:t xml:space="preserve"> </w:t>
            </w:r>
            <w:r w:rsidR="002168D6">
              <w:rPr>
                <w:rFonts w:ascii="Georgia" w:hAnsi="Georgia"/>
              </w:rPr>
              <w:t xml:space="preserve">ready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8F587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Longleaf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C22F94" w:rsidRPr="00941F54" w:rsidRDefault="009A1C7D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  <w:r w:rsidR="00C22F94" w:rsidRPr="00941F54">
              <w:rPr>
                <w:rFonts w:ascii="Georgia" w:hAnsi="Georgia"/>
              </w:rPr>
              <w:t xml:space="preserve"> </w:t>
            </w:r>
            <w:r w:rsidR="006D3FCB">
              <w:rPr>
                <w:rFonts w:ascii="Georgia" w:hAnsi="Georgia"/>
              </w:rPr>
              <w:t>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479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taeda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Loblolly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9B25B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A250CC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C956B3">
              <w:rPr>
                <w:rFonts w:ascii="Georgia" w:hAnsi="Georgia"/>
              </w:rPr>
              <w:t>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taeda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Loblolly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821CA9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  <w:r w:rsidR="00BE6195" w:rsidRPr="00941F54">
              <w:rPr>
                <w:rFonts w:ascii="Georgia" w:hAnsi="Georgia"/>
              </w:rPr>
              <w:t xml:space="preserve"> </w:t>
            </w:r>
            <w:r w:rsidR="00334D2E">
              <w:rPr>
                <w:rFonts w:ascii="Georgia" w:hAnsi="Georgia"/>
              </w:rPr>
              <w:t>nice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479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F218C1">
        <w:trPr>
          <w:trHeight w:val="278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334D2E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00124B">
              <w:rPr>
                <w:rFonts w:ascii="Georgia" w:hAnsi="Georgia"/>
              </w:rPr>
              <w:t>00</w:t>
            </w:r>
            <w:r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9E696F">
        <w:trPr>
          <w:trHeight w:val="197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19054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357A" w:rsidRDefault="0083357A" w:rsidP="00B531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 Pine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3357A" w:rsidRPr="00941F54" w:rsidRDefault="00683C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57A" w:rsidRDefault="0083357A" w:rsidP="008F587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$23.50</w:t>
            </w:r>
          </w:p>
        </w:tc>
      </w:tr>
      <w:tr w:rsidR="0083357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3357A" w:rsidRPr="00941F54" w:rsidRDefault="0083357A" w:rsidP="00BA7559">
            <w:pPr>
              <w:rPr>
                <w:rFonts w:ascii="Georgia" w:hAnsi="Georgia"/>
                <w:b/>
              </w:rPr>
            </w:pPr>
            <w:r w:rsidRPr="00941F54">
              <w:rPr>
                <w:rFonts w:ascii="Georgia" w:hAnsi="Georgia"/>
                <w:b/>
              </w:rPr>
              <w:t>Platanus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Sycamore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941F54" w:rsidRDefault="009B1BE1" w:rsidP="009B1BE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$8.</w:t>
            </w:r>
            <w:r w:rsidR="00C956B3">
              <w:rPr>
                <w:rFonts w:ascii="Georgia" w:hAnsi="Georgia"/>
              </w:rPr>
              <w:t>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Sycamore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941F54" w:rsidRDefault="00BF3A05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</w:t>
            </w:r>
            <w:r w:rsidR="00F05BA4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Sycamore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3357A" w:rsidRDefault="009A1C7D" w:rsidP="009A1C7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28</w:t>
            </w:r>
            <w:r w:rsidR="00334D2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$57.25</w:t>
            </w:r>
          </w:p>
        </w:tc>
      </w:tr>
      <w:tr w:rsidR="0083357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3357A" w:rsidRPr="00CC48BF" w:rsidRDefault="0083357A" w:rsidP="00BA7559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Populus</w:t>
            </w:r>
            <w:proofErr w:type="spellEnd"/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deltoides</w:t>
            </w:r>
            <w:proofErr w:type="spellEnd"/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Cottonwood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5850EB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deltoides</w:t>
            </w:r>
            <w:proofErr w:type="spellEnd"/>
          </w:p>
        </w:tc>
        <w:tc>
          <w:tcPr>
            <w:tcW w:w="3240" w:type="dxa"/>
          </w:tcPr>
          <w:p w:rsidR="0083357A" w:rsidRPr="00870B51" w:rsidRDefault="0083357A" w:rsidP="005850E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Cottonwood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3357A" w:rsidRPr="00CC48BF" w:rsidRDefault="0083357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Prunus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Chickasaw Plum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B275B9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Chickasaw Plum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7B1950" w:rsidRDefault="00183CE9" w:rsidP="00C04FE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Chickasaw Plum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3357A" w:rsidRPr="007B1950" w:rsidRDefault="00641576" w:rsidP="006415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Cherry laurel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3D3526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71040B">
              <w:rPr>
                <w:rFonts w:ascii="Georgia" w:hAnsi="Georgia"/>
              </w:rPr>
              <w:t xml:space="preserve"> </w:t>
            </w:r>
            <w:r w:rsidR="001A0CDE">
              <w:rPr>
                <w:rFonts w:ascii="Georgia" w:hAnsi="Georgia"/>
              </w:rPr>
              <w:t>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97388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83357A" w:rsidRDefault="0083357A" w:rsidP="0097388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Cherry laurel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Default="0071040B" w:rsidP="009B1BE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mexicana</w:t>
            </w:r>
            <w:proofErr w:type="spellEnd"/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Mexican plum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7A41A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6712B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6712B8">
              <w:rPr>
                <w:rFonts w:ascii="Georgia" w:hAnsi="Georgia"/>
              </w:rPr>
              <w:t>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serotina</w:t>
            </w:r>
            <w:proofErr w:type="spellEnd"/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Black Cherry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3D3526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9B1BE1">
              <w:rPr>
                <w:rFonts w:ascii="Georgia" w:hAnsi="Georgia"/>
              </w:rPr>
              <w:t>0</w:t>
            </w:r>
            <w:r w:rsidR="00055DB0">
              <w:rPr>
                <w:rFonts w:ascii="Georgia" w:hAnsi="Georgia"/>
              </w:rPr>
              <w:t xml:space="preserve"> read</w:t>
            </w:r>
            <w:r w:rsidR="00A96241">
              <w:rPr>
                <w:rFonts w:ascii="Georgia" w:hAnsi="Georgia"/>
              </w:rPr>
              <w:t>y</w:t>
            </w:r>
            <w:r w:rsidR="0047490E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serotina</w:t>
            </w:r>
            <w:proofErr w:type="spellEnd"/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Black Cherry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umbellata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Flatwoods Plum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28228B" w:rsidP="002822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C956B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$9.</w:t>
            </w:r>
            <w:r w:rsidR="0083357A">
              <w:rPr>
                <w:rFonts w:ascii="Georgia" w:hAnsi="Georgia"/>
              </w:rPr>
              <w:t>75</w:t>
            </w:r>
          </w:p>
        </w:tc>
      </w:tr>
      <w:tr w:rsidR="0083357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3357A" w:rsidRPr="00CC48BF" w:rsidRDefault="0083357A" w:rsidP="009A26F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Ptelea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trifoliata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Hoptree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BF3A05" w:rsidP="005850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83357A" w:rsidRPr="00CC48BF" w:rsidRDefault="0083357A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Quercus (Oak)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acutissima</w:t>
            </w:r>
            <w:proofErr w:type="spellEnd"/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Sawtooth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71040B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25 </w:t>
            </w:r>
            <w:r w:rsidR="007358EB">
              <w:rPr>
                <w:rFonts w:ascii="Georgia" w:hAnsi="Georgia"/>
              </w:rPr>
              <w:t>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acutissima</w:t>
            </w:r>
            <w:proofErr w:type="spellEnd"/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Sawtooth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7358E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Pr="005568B2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alba</w:t>
            </w:r>
          </w:p>
        </w:tc>
        <w:tc>
          <w:tcPr>
            <w:tcW w:w="3240" w:type="dxa"/>
          </w:tcPr>
          <w:p w:rsidR="0083357A" w:rsidRPr="00870B51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B25B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334D2E">
              <w:rPr>
                <w:rFonts w:ascii="Georgia" w:hAnsi="Georgia"/>
              </w:rPr>
              <w:t>00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alba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BF3A05" w:rsidP="00A725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alba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F0571" w:rsidP="00F006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bicolor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White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7A41AF" w:rsidP="00941F5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334D2E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bicolor</w:t>
            </w:r>
          </w:p>
        </w:tc>
        <w:tc>
          <w:tcPr>
            <w:tcW w:w="3240" w:type="dxa"/>
          </w:tcPr>
          <w:p w:rsidR="0083357A" w:rsidRDefault="0083357A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White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CB292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334D2E">
              <w:rPr>
                <w:rFonts w:ascii="Georgia" w:hAnsi="Georgia"/>
              </w:rPr>
              <w:t xml:space="preserve"> @ 5-6ft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chapmanii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Chapman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772AF1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coccinea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Scarlet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6D3FCB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falcata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Red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C179C4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falcata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Red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8094F" w:rsidP="00334D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geminata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Sand </w:t>
            </w:r>
            <w:r w:rsidR="00D03AA9">
              <w:rPr>
                <w:rFonts w:ascii="Georgia" w:hAnsi="Georgia"/>
              </w:rPr>
              <w:t>L</w:t>
            </w:r>
            <w:r>
              <w:rPr>
                <w:rFonts w:ascii="Georgia" w:hAnsi="Georgia"/>
              </w:rPr>
              <w:t>ive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B25B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geminata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Sand Live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28209B" w:rsidRPr="00E0188D" w:rsidRDefault="009B1BE1" w:rsidP="009B1BE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hemisphaerica</w:t>
            </w:r>
            <w:proofErr w:type="spellEnd"/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Laurel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B1BE1" w:rsidP="009B1BE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5850EB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hemisphaerica</w:t>
            </w:r>
            <w:proofErr w:type="spellEnd"/>
          </w:p>
        </w:tc>
        <w:tc>
          <w:tcPr>
            <w:tcW w:w="3240" w:type="dxa"/>
          </w:tcPr>
          <w:p w:rsidR="0083357A" w:rsidRDefault="0083357A" w:rsidP="005850E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Laurel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83357A" w:rsidP="00BA7559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imbricaria</w:t>
            </w:r>
            <w:proofErr w:type="spellEnd"/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Shingle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83357A" w:rsidP="00BA7559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$14.25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incana</w:t>
            </w:r>
            <w:proofErr w:type="spellEnd"/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Bluejack</w:t>
            </w:r>
            <w:proofErr w:type="spellEnd"/>
            <w:r>
              <w:rPr>
                <w:rFonts w:ascii="Georgia" w:hAnsi="Georgia"/>
              </w:rPr>
              <w:t xml:space="preserve">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A05B4B" w:rsidP="00BA7559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laevis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Turkey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72370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C956B3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$16.</w:t>
            </w:r>
            <w:r w:rsidR="0083357A">
              <w:rPr>
                <w:rFonts w:ascii="Georgia" w:hAnsi="Georgia"/>
              </w:rPr>
              <w:t>95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laurifolia</w:t>
            </w:r>
            <w:proofErr w:type="spellEnd"/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Laurel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8094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lyrata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Overcup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2D467B" w:rsidP="0013323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lyrata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Overcup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A96241" w:rsidP="005850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macrocarpa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Bur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334D2E" w:rsidP="0078713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300</w:t>
            </w:r>
            <w:r w:rsidR="0083357A" w:rsidRPr="00E0188D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macrocarpa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Bur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83357A" w:rsidRPr="00E0188D" w:rsidRDefault="0098094F" w:rsidP="0098094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$24.75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margaretta</w:t>
            </w:r>
            <w:proofErr w:type="spellEnd"/>
          </w:p>
        </w:tc>
        <w:tc>
          <w:tcPr>
            <w:tcW w:w="3240" w:type="dxa"/>
          </w:tcPr>
          <w:p w:rsidR="0083357A" w:rsidRDefault="0083357A" w:rsidP="00BB098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Sand Post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83357A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83357A" w:rsidRDefault="0083357A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marilandica</w:t>
            </w:r>
          </w:p>
        </w:tc>
        <w:tc>
          <w:tcPr>
            <w:tcW w:w="3240" w:type="dxa"/>
          </w:tcPr>
          <w:p w:rsidR="0083357A" w:rsidRDefault="0083357A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Blackjack Oak</w:t>
            </w:r>
          </w:p>
        </w:tc>
        <w:tc>
          <w:tcPr>
            <w:tcW w:w="810" w:type="dxa"/>
            <w:shd w:val="clear" w:color="auto" w:fill="auto"/>
          </w:tcPr>
          <w:p w:rsidR="0083357A" w:rsidRDefault="0083357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3357A" w:rsidRDefault="00C9025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3357A" w:rsidRDefault="0083357A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3354A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marilandica</w:t>
            </w:r>
          </w:p>
        </w:tc>
        <w:tc>
          <w:tcPr>
            <w:tcW w:w="3240" w:type="dxa"/>
          </w:tcPr>
          <w:p w:rsidR="003354A8" w:rsidRDefault="003354A8" w:rsidP="003354A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Blackjack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Default="00E25649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</w:t>
            </w:r>
            <w:r w:rsidR="00DB1D52">
              <w:rPr>
                <w:rFonts w:ascii="Georgia" w:hAnsi="Georgia"/>
              </w:rPr>
              <w:t>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$24.75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michauxii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Chestnut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Default="00E25649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michauxii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Chestnut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B852E3" w:rsidRDefault="00CB2922" w:rsidP="00CB292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michauxii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Chestnut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3354A8" w:rsidRDefault="009F0571" w:rsidP="0098094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97388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minima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Live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Default="002168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D02B50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myrtifolia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Myrtle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65311C" w:rsidRDefault="0098094F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myrtifolia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Myrtle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98094F" w:rsidP="00C8403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nigra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Water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3354A8" w:rsidP="00804B3B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nigra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Water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2168D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B098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nuttallii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Nuttall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521FDA" w:rsidP="00521FD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B852E3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nuttallii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Nuttall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AB6F74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  <w:r w:rsidR="0065311C">
              <w:rPr>
                <w:rFonts w:ascii="Georgia" w:hAnsi="Georgia"/>
              </w:rPr>
              <w:t xml:space="preserve"> ready </w:t>
            </w:r>
            <w:r w:rsidR="0098094F">
              <w:rPr>
                <w:rFonts w:ascii="Georgia" w:hAnsi="Georgia"/>
              </w:rPr>
              <w:t>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pagoda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Cherrybark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B0366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pagoda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Cherrybark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AB6F74" w:rsidP="00AB6F7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5311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  <w:r w:rsidR="004508B2" w:rsidRPr="00E0188D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palustris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D3FCB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ready Fall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phellos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Willow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65311C" w:rsidRPr="00E0188D" w:rsidRDefault="0065311C" w:rsidP="0098094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2,000 ready </w:t>
            </w:r>
            <w:r w:rsidR="0098094F">
              <w:rPr>
                <w:rFonts w:ascii="Georgia" w:hAnsi="Georgia"/>
              </w:rPr>
              <w:t>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phellos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Willow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143B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phellos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Willow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ED15BC" w:rsidP="00ED15B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</w:t>
            </w:r>
            <w:r w:rsidR="00CE09FB">
              <w:rPr>
                <w:rFonts w:ascii="Georgia" w:hAnsi="Georgia"/>
              </w:rPr>
              <w:t>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prinoides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Chinquapin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ED15B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C956B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prinoides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Chinquapin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143B6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prinus</w:t>
            </w:r>
            <w:proofErr w:type="spellEnd"/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Chestnut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E5182A" w:rsidP="00BA7559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35 #2 grade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pumila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Runner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333525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65</w:t>
            </w:r>
            <w:r w:rsidR="0065311C">
              <w:rPr>
                <w:rFonts w:ascii="Georgia" w:hAnsi="Georgia"/>
              </w:rPr>
              <w:t xml:space="preserve"> ready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rubra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Northern Red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5311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rubra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Northern Red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CB2922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3354A8" w:rsidRPr="00E0188D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9266FA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6143B6">
              <w:rPr>
                <w:rFonts w:ascii="Georgia" w:hAnsi="Georgia"/>
              </w:rPr>
              <w:t xml:space="preserve">00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5311C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40 ready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shumardii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Shumard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9F0571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3354A8" w:rsidRPr="00E0188D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stellata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143B6" w:rsidP="0006024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velutina</w:t>
            </w:r>
            <w:proofErr w:type="spellEnd"/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143B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velutina</w:t>
            </w:r>
            <w:proofErr w:type="spellEnd"/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AB6F74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$24.75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Live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041A3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fall 2024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C95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956B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Live Oak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E0188D" w:rsidRDefault="006143B6" w:rsidP="00EE625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3354A8" w:rsidRDefault="003354A8" w:rsidP="007A1A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54A8" w:rsidRDefault="003354A8" w:rsidP="003460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Live Oak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3354A8" w:rsidRPr="00E0188D" w:rsidRDefault="003354A8" w:rsidP="00BA7559">
            <w:pPr>
              <w:jc w:val="center"/>
              <w:rPr>
                <w:rFonts w:ascii="Georgia" w:hAnsi="Georgia"/>
              </w:rPr>
            </w:pPr>
            <w:r w:rsidRPr="00E0188D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4A8" w:rsidRDefault="003354A8" w:rsidP="000C32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$58.75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tcBorders>
              <w:right w:val="nil"/>
            </w:tcBorders>
            <w:shd w:val="clear" w:color="auto" w:fill="D9D9D9" w:themeFill="background1" w:themeFillShade="D9"/>
          </w:tcPr>
          <w:p w:rsidR="003354A8" w:rsidRPr="00CC48BF" w:rsidRDefault="00E13FF2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Rhododendrons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354A8" w:rsidRDefault="00E13FF2" w:rsidP="00E13FF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354A8" w:rsidRPr="00E0188D" w:rsidRDefault="003354A8" w:rsidP="00BA75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3354A8" w:rsidRDefault="003354A8" w:rsidP="00BB098F">
            <w:pPr>
              <w:jc w:val="center"/>
              <w:rPr>
                <w:rFonts w:ascii="Georgia" w:hAnsi="Georgia"/>
              </w:rPr>
            </w:pPr>
          </w:p>
        </w:tc>
      </w:tr>
      <w:tr w:rsidR="003354A8" w:rsidRPr="002E3AD1" w:rsidTr="00BE2E16">
        <w:tblPrEx>
          <w:shd w:val="clear" w:color="auto" w:fill="auto"/>
        </w:tblPrEx>
        <w:tc>
          <w:tcPr>
            <w:tcW w:w="2718" w:type="dxa"/>
          </w:tcPr>
          <w:p w:rsidR="00E13FF2" w:rsidRPr="00B46E47" w:rsidRDefault="00E13FF2" w:rsidP="00757A7C">
            <w:pPr>
              <w:rPr>
                <w:rFonts w:ascii="Georgia" w:hAnsi="Georgia" w:cs="Arial"/>
                <w:i/>
              </w:rPr>
            </w:pPr>
            <w:r w:rsidRPr="00B46E47">
              <w:rPr>
                <w:rFonts w:ascii="Georgia" w:hAnsi="Georgia" w:cs="Arial"/>
                <w:i/>
              </w:rPr>
              <w:t>See page</w:t>
            </w:r>
            <w:r w:rsidR="00B46E47" w:rsidRPr="00B46E47">
              <w:rPr>
                <w:rFonts w:ascii="Georgia" w:hAnsi="Georgia" w:cs="Arial"/>
                <w:i/>
              </w:rPr>
              <w:t>s</w:t>
            </w:r>
            <w:r w:rsidRPr="00B46E47">
              <w:rPr>
                <w:rFonts w:ascii="Georgia" w:hAnsi="Georgia" w:cs="Arial"/>
                <w:i/>
              </w:rPr>
              <w:t xml:space="preserve"> </w:t>
            </w:r>
            <w:r w:rsidR="00757A7C">
              <w:rPr>
                <w:rFonts w:ascii="Georgia" w:hAnsi="Georgia" w:cs="Arial"/>
                <w:i/>
              </w:rPr>
              <w:t>9</w:t>
            </w:r>
            <w:r w:rsidR="00B46E47" w:rsidRPr="00B46E47">
              <w:rPr>
                <w:rFonts w:ascii="Georgia" w:hAnsi="Georgia" w:cs="Arial"/>
                <w:i/>
              </w:rPr>
              <w:t>-11</w:t>
            </w:r>
          </w:p>
        </w:tc>
        <w:tc>
          <w:tcPr>
            <w:tcW w:w="3240" w:type="dxa"/>
          </w:tcPr>
          <w:p w:rsidR="003354A8" w:rsidRPr="002E3AD1" w:rsidRDefault="003354A8" w:rsidP="002E3AD1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3354A8" w:rsidRPr="002E3AD1" w:rsidRDefault="003354A8" w:rsidP="00BA7559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2496" w:type="dxa"/>
          </w:tcPr>
          <w:p w:rsidR="003354A8" w:rsidRPr="00E0188D" w:rsidRDefault="003354A8" w:rsidP="00624189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  <w:gridSpan w:val="2"/>
          </w:tcPr>
          <w:p w:rsidR="003354A8" w:rsidRPr="002E3AD1" w:rsidRDefault="003354A8" w:rsidP="00C956B3">
            <w:pPr>
              <w:jc w:val="center"/>
              <w:rPr>
                <w:rFonts w:ascii="Georgia" w:hAnsi="Georgia" w:cs="Arial"/>
              </w:rPr>
            </w:pP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4317B9" w:rsidRDefault="003354A8" w:rsidP="00BA7559">
            <w:pPr>
              <w:rPr>
                <w:rFonts w:ascii="Georgia" w:hAnsi="Georgia"/>
                <w:b/>
              </w:rPr>
            </w:pPr>
            <w:r w:rsidRPr="004317B9">
              <w:rPr>
                <w:rFonts w:ascii="Georgia" w:hAnsi="Georgia"/>
                <w:b/>
              </w:rPr>
              <w:t>Rhus (Sumac)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aromatica</w:t>
            </w:r>
            <w:proofErr w:type="spellEnd"/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Fragrant Sumac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8208DB" w:rsidRPr="007B1950" w:rsidRDefault="007A0442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7B1950" w:rsidRDefault="003354A8" w:rsidP="00537B6D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</w:t>
            </w:r>
            <w:r w:rsidR="00537B6D" w:rsidRPr="007B1950">
              <w:rPr>
                <w:rFonts w:ascii="Georgia" w:hAnsi="Georgia"/>
              </w:rPr>
              <w:t>10</w:t>
            </w:r>
            <w:r w:rsidRPr="007B1950"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copallina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Shining Sumac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7B1950" w:rsidRDefault="00723702" w:rsidP="00A250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7B1950" w:rsidRDefault="003354A8" w:rsidP="00537B6D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</w:t>
            </w:r>
            <w:r w:rsidR="00537B6D" w:rsidRPr="007B1950">
              <w:rPr>
                <w:rFonts w:ascii="Georgia" w:hAnsi="Georgia"/>
              </w:rPr>
              <w:t>10</w:t>
            </w:r>
            <w:r w:rsidRPr="007B1950"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copallina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Shining Sumac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7B1950" w:rsidRDefault="003354A8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7B1950" w:rsidRDefault="003354A8" w:rsidP="006577BA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$25.75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3354A8" w:rsidRDefault="003354A8" w:rsidP="006410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Smooth Sumac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7B1950" w:rsidRDefault="007E1FBB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521FDA">
              <w:rPr>
                <w:rFonts w:ascii="Georgia" w:hAnsi="Georgia"/>
              </w:rPr>
              <w:t xml:space="preserve"> ready</w:t>
            </w:r>
            <w:r w:rsidR="00B1701F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7B1950" w:rsidRDefault="003354A8" w:rsidP="00537B6D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</w:t>
            </w:r>
            <w:r w:rsidR="00537B6D" w:rsidRPr="007B1950">
              <w:rPr>
                <w:rFonts w:ascii="Georgia" w:hAnsi="Georgia"/>
              </w:rPr>
              <w:t>10</w:t>
            </w:r>
            <w:r w:rsidRPr="007B1950">
              <w:rPr>
                <w:rFonts w:ascii="Georgia" w:hAnsi="Georgia"/>
              </w:rPr>
              <w:t>.75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Smooth Sumac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7B1950" w:rsidRDefault="003354A8" w:rsidP="00BA7559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Pr="007B1950" w:rsidRDefault="003354A8" w:rsidP="006577BA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$25.75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4317B9" w:rsidRDefault="003354A8" w:rsidP="00BA7559">
            <w:pPr>
              <w:rPr>
                <w:rFonts w:ascii="Georgia" w:hAnsi="Georgia"/>
                <w:b/>
              </w:rPr>
            </w:pPr>
            <w:proofErr w:type="spellStart"/>
            <w:r w:rsidRPr="004317B9">
              <w:rPr>
                <w:rFonts w:ascii="Georgia" w:hAnsi="Georgia"/>
                <w:b/>
              </w:rPr>
              <w:t>Rosmarinus</w:t>
            </w:r>
            <w:proofErr w:type="spellEnd"/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officinalis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Rosemary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3354A8" w:rsidRPr="004317B9" w:rsidRDefault="003354A8" w:rsidP="00BA7559">
            <w:pPr>
              <w:jc w:val="center"/>
              <w:rPr>
                <w:rFonts w:ascii="Georgia" w:hAnsi="Georgia"/>
              </w:rPr>
            </w:pPr>
            <w:r w:rsidRPr="004317B9"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$4.25</w:t>
            </w:r>
          </w:p>
        </w:tc>
      </w:tr>
      <w:tr w:rsidR="003354A8" w:rsidTr="00BE2E16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officinalis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Rosemary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4317B9" w:rsidRDefault="0065311C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</w:t>
            </w:r>
            <w:r w:rsidR="00537B6D">
              <w:rPr>
                <w:rFonts w:ascii="Georgia" w:hAnsi="Georgia"/>
              </w:rPr>
              <w:t>0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4317B9" w:rsidRDefault="003354A8" w:rsidP="00BA7559">
            <w:pPr>
              <w:rPr>
                <w:rFonts w:ascii="Georgia" w:hAnsi="Georgia"/>
                <w:b/>
              </w:rPr>
            </w:pPr>
            <w:r w:rsidRPr="004317B9">
              <w:rPr>
                <w:rFonts w:ascii="Georgia" w:hAnsi="Georgia"/>
                <w:b/>
              </w:rPr>
              <w:t>Sambucus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canadensis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Elderberry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shd w:val="clear" w:color="auto" w:fill="auto"/>
          </w:tcPr>
          <w:p w:rsidR="003354A8" w:rsidRPr="004317B9" w:rsidRDefault="00060246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06645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6410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canadensis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Elderberry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4317B9" w:rsidRDefault="00CB2922" w:rsidP="00193A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C92AC5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RPr="00CC48BF" w:rsidTr="00700C1F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4317B9" w:rsidRDefault="003354A8" w:rsidP="0081472E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Sideroxylon</w:t>
            </w:r>
            <w:proofErr w:type="spellEnd"/>
          </w:p>
        </w:tc>
      </w:tr>
      <w:tr w:rsidR="003354A8" w:rsidRPr="00CC48BF" w:rsidTr="00700C1F"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81472E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</w:t>
            </w:r>
            <w:r w:rsidRPr="00700C1F">
              <w:rPr>
                <w:rFonts w:ascii="Georgia" w:hAnsi="Georgia"/>
              </w:rPr>
              <w:t>enax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81472E">
            <w:pPr>
              <w:rPr>
                <w:rFonts w:ascii="Georgia" w:hAnsi="Georgia"/>
              </w:rPr>
            </w:pPr>
            <w:r w:rsidRPr="00700C1F">
              <w:rPr>
                <w:rFonts w:ascii="Georgia" w:hAnsi="Georgia"/>
              </w:rPr>
              <w:t>Tough Buckthorn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700C1F">
            <w:pPr>
              <w:jc w:val="center"/>
              <w:rPr>
                <w:rFonts w:ascii="Georgia" w:hAnsi="Georgia"/>
              </w:rPr>
            </w:pPr>
            <w:r w:rsidRPr="00700C1F">
              <w:rPr>
                <w:rFonts w:ascii="Georgia" w:hAnsi="Georgia"/>
              </w:rPr>
              <w:t>1g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665589" w:rsidP="00700C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700C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$4.5</w:t>
            </w:r>
            <w:r w:rsidRPr="00700C1F">
              <w:rPr>
                <w:rFonts w:ascii="Georgia" w:hAnsi="Georgia"/>
              </w:rPr>
              <w:t>0</w:t>
            </w:r>
          </w:p>
        </w:tc>
      </w:tr>
      <w:tr w:rsidR="003354A8" w:rsidRPr="00CC48BF" w:rsidTr="00700C1F"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BE46C0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</w:t>
            </w:r>
            <w:r w:rsidRPr="00700C1F">
              <w:rPr>
                <w:rFonts w:ascii="Georgia" w:hAnsi="Georgia"/>
              </w:rPr>
              <w:t>enax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BE4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Tough Buckthorn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700C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7E1FBB" w:rsidP="007E1FB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4A8" w:rsidRPr="00700C1F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4317B9" w:rsidRDefault="003354A8" w:rsidP="0081472E">
            <w:pPr>
              <w:rPr>
                <w:rFonts w:ascii="Georgia" w:hAnsi="Georgia"/>
                <w:b/>
              </w:rPr>
            </w:pPr>
            <w:proofErr w:type="spellStart"/>
            <w:r w:rsidRPr="004317B9">
              <w:rPr>
                <w:rFonts w:ascii="Georgia" w:hAnsi="Georgia"/>
                <w:b/>
              </w:rPr>
              <w:t>Styrax</w:t>
            </w:r>
            <w:proofErr w:type="spellEnd"/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3354A8" w:rsidRDefault="003354A8" w:rsidP="0081472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Snowbell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4317B9" w:rsidRDefault="00B65D3D" w:rsidP="004D61F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5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537B6D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americanus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Snowbell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96048" w:rsidRPr="00C92AC5" w:rsidRDefault="004D61F0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96048">
              <w:rPr>
                <w:rFonts w:ascii="Georgia" w:hAnsi="Georgia"/>
              </w:rPr>
              <w:t>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$27.75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92AC5" w:rsidRDefault="003354A8" w:rsidP="00BA7559">
            <w:pPr>
              <w:rPr>
                <w:rFonts w:ascii="Georgia" w:hAnsi="Georgia"/>
                <w:b/>
              </w:rPr>
            </w:pPr>
            <w:r w:rsidRPr="00C92AC5">
              <w:rPr>
                <w:rFonts w:ascii="Georgia" w:hAnsi="Georgia"/>
                <w:b/>
              </w:rPr>
              <w:t>Taxodium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ascendens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Pondcypress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C92AC5" w:rsidRDefault="00843B73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2168D6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ascendens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Pondcypress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Pr="00C92AC5" w:rsidRDefault="00153FF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$23.75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distichum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Baldcypress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Pr="00C92AC5" w:rsidRDefault="006E3ABB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800</w:t>
            </w:r>
            <w:r w:rsidR="00C92AC5" w:rsidRPr="00C92AC5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distichum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Baldcypress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F05BA4" w:rsidRPr="00C92AC5" w:rsidRDefault="00F05BA4" w:rsidP="00143E5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92AC5" w:rsidRDefault="003354A8" w:rsidP="00BA7559">
            <w:pPr>
              <w:rPr>
                <w:rFonts w:ascii="Georgia" w:hAnsi="Georgia"/>
                <w:b/>
              </w:rPr>
            </w:pPr>
            <w:r w:rsidRPr="00C92AC5">
              <w:rPr>
                <w:rFonts w:ascii="Georgia" w:hAnsi="Georgia"/>
                <w:b/>
              </w:rPr>
              <w:t>Tilia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Basswood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3354A8" w:rsidRDefault="00BF3A05" w:rsidP="009B5D1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537B6D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.00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Basswood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553EA0" w:rsidRPr="00C92AC5" w:rsidRDefault="00CE09FB" w:rsidP="004175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4175DD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$27.50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Basswood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3354A8" w:rsidRPr="00C92AC5" w:rsidRDefault="006143B6" w:rsidP="007358EB">
            <w:pPr>
              <w:tabs>
                <w:tab w:val="left" w:pos="540"/>
                <w:tab w:val="center" w:pos="1140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ready now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6577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$60.00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92AC5" w:rsidRDefault="003354A8" w:rsidP="00BA7559">
            <w:pPr>
              <w:rPr>
                <w:rFonts w:ascii="Georgia" w:hAnsi="Georgia"/>
                <w:b/>
              </w:rPr>
            </w:pPr>
            <w:r w:rsidRPr="00C92AC5">
              <w:rPr>
                <w:rFonts w:ascii="Georgia" w:hAnsi="Georgia"/>
                <w:b/>
              </w:rPr>
              <w:t>Torreya *Florida &amp; North Carolina customers only*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Torreya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6" w:type="dxa"/>
            <w:shd w:val="clear" w:color="auto" w:fill="auto"/>
          </w:tcPr>
          <w:p w:rsidR="00C92AC5" w:rsidRDefault="00BF3A05" w:rsidP="00522B9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  <w:r w:rsidR="002702AF">
              <w:rPr>
                <w:rFonts w:ascii="Georgia" w:hAnsi="Georgia"/>
              </w:rPr>
              <w:t xml:space="preserve"> ready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$28.75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Torreya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6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$66.00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Torreya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6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$125.00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C48BF" w:rsidRDefault="003354A8" w:rsidP="00BA755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Ulmus (Elm)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alata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Winged Elm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6D3FCB" w:rsidP="006143B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300 ready </w:t>
            </w:r>
            <w:r w:rsidR="006143B6">
              <w:rPr>
                <w:rFonts w:ascii="Georgia" w:hAnsi="Georgia"/>
              </w:rPr>
              <w:t>now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alata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Winged Elm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CB2922" w:rsidP="00193A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Elm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65311C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537B6D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$9.</w:t>
            </w:r>
            <w:r w:rsidR="003354A8">
              <w:rPr>
                <w:rFonts w:ascii="Georgia" w:hAnsi="Georgia"/>
              </w:rPr>
              <w:t>50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Elm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3354A8" w:rsidP="00BA7559">
            <w:pPr>
              <w:jc w:val="center"/>
              <w:rPr>
                <w:rFonts w:ascii="Georgia" w:hAnsi="Georgia"/>
              </w:rPr>
            </w:pPr>
            <w:r w:rsidRPr="00C92AC5"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americana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Elm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3354A8" w:rsidP="00BA7559">
            <w:pPr>
              <w:jc w:val="center"/>
              <w:rPr>
                <w:rFonts w:ascii="Georgia" w:hAnsi="Georgia"/>
              </w:rPr>
            </w:pPr>
            <w:r w:rsidRPr="00C92AC5"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4D57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$57.25</w:t>
            </w:r>
          </w:p>
        </w:tc>
      </w:tr>
      <w:tr w:rsidR="003354A8" w:rsidRPr="00CC48BF" w:rsidTr="00BA7559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92AC5" w:rsidRDefault="003354A8" w:rsidP="00BA7559">
            <w:pPr>
              <w:rPr>
                <w:rFonts w:ascii="Georgia" w:hAnsi="Georgia"/>
                <w:b/>
              </w:rPr>
            </w:pPr>
            <w:r w:rsidRPr="00C92AC5">
              <w:rPr>
                <w:rFonts w:ascii="Georgia" w:hAnsi="Georgia"/>
                <w:b/>
              </w:rPr>
              <w:t>Vaccinium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arboreum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Sparkleberry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870447" w:rsidP="006143B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7D64FC">
              <w:rPr>
                <w:rFonts w:ascii="Georgia" w:hAnsi="Georgia"/>
              </w:rPr>
              <w:t xml:space="preserve"> ready</w:t>
            </w:r>
            <w:r>
              <w:rPr>
                <w:rFonts w:ascii="Georgia" w:hAnsi="Georgia"/>
              </w:rPr>
              <w:t xml:space="preserve"> </w:t>
            </w:r>
            <w:r w:rsidR="006143B6">
              <w:rPr>
                <w:rFonts w:ascii="Georgia" w:hAnsi="Georgia"/>
              </w:rPr>
              <w:t>spring 2025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arboreum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Sparkleberry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B65D3D" w:rsidP="006143B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6F33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BA7559">
              <w:rPr>
                <w:rFonts w:ascii="Georgia" w:hAnsi="Georgia"/>
                <w:i/>
              </w:rPr>
              <w:t>‘</w:t>
            </w:r>
            <w:proofErr w:type="spellStart"/>
            <w:r w:rsidRPr="00BA7559">
              <w:rPr>
                <w:rFonts w:ascii="Georgia" w:hAnsi="Georgia"/>
                <w:i/>
              </w:rPr>
              <w:t>Alapaha</w:t>
            </w:r>
            <w:proofErr w:type="spellEnd"/>
            <w:r w:rsidRPr="00BA7559">
              <w:rPr>
                <w:rFonts w:ascii="Georgia" w:hAnsi="Georgia"/>
                <w:i/>
              </w:rPr>
              <w:t>’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Alapaha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Rabbiteye</w:t>
            </w:r>
            <w:proofErr w:type="spellEnd"/>
            <w:r>
              <w:rPr>
                <w:rFonts w:ascii="Georgia" w:hAnsi="Georgia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501D07" w:rsidP="00CE09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843B73">
              <w:rPr>
                <w:rFonts w:ascii="Georgia" w:hAnsi="Georgia"/>
              </w:rPr>
              <w:t>5</w:t>
            </w:r>
            <w:r w:rsidR="00FF1A0F" w:rsidRPr="00C92AC5">
              <w:rPr>
                <w:rFonts w:ascii="Georgia" w:hAnsi="Georgia"/>
              </w:rPr>
              <w:t xml:space="preserve"> </w:t>
            </w:r>
            <w:r w:rsidR="009B5D1A">
              <w:rPr>
                <w:rFonts w:ascii="Georgia" w:hAnsi="Georgia"/>
              </w:rPr>
              <w:t>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BA7559">
              <w:rPr>
                <w:rFonts w:ascii="Georgia" w:hAnsi="Georgia"/>
                <w:i/>
              </w:rPr>
              <w:t>Big Fruit’</w:t>
            </w:r>
          </w:p>
        </w:tc>
        <w:tc>
          <w:tcPr>
            <w:tcW w:w="3240" w:type="dxa"/>
          </w:tcPr>
          <w:p w:rsidR="003354A8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Big Fruit </w:t>
            </w:r>
            <w:proofErr w:type="spellStart"/>
            <w:r>
              <w:rPr>
                <w:rFonts w:ascii="Georgia" w:hAnsi="Georgia"/>
              </w:rPr>
              <w:t>Rabbiteye</w:t>
            </w:r>
            <w:proofErr w:type="spellEnd"/>
            <w:r>
              <w:rPr>
                <w:rFonts w:ascii="Georgia" w:hAnsi="Georgia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2168D6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65311C">
              <w:rPr>
                <w:rFonts w:ascii="Georgia" w:hAnsi="Georgia"/>
              </w:rPr>
              <w:t>0</w:t>
            </w:r>
            <w:r w:rsidR="00782B62" w:rsidRPr="00C92AC5">
              <w:rPr>
                <w:rFonts w:ascii="Georgia" w:hAnsi="Georgia"/>
              </w:rPr>
              <w:t>0</w:t>
            </w:r>
            <w:r w:rsidR="00C0720F">
              <w:rPr>
                <w:rFonts w:ascii="Georgia" w:hAnsi="Georgia"/>
              </w:rPr>
              <w:t xml:space="preserve"> ready</w:t>
            </w:r>
            <w:r w:rsidR="00782B62" w:rsidRPr="00C92AC5">
              <w:rPr>
                <w:rFonts w:ascii="Georgia" w:hAnsi="Georgia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BA7559">
              <w:rPr>
                <w:rFonts w:ascii="Georgia" w:hAnsi="Georgia"/>
                <w:i/>
              </w:rPr>
              <w:t>‘</w:t>
            </w:r>
            <w:proofErr w:type="spellStart"/>
            <w:r w:rsidRPr="00BA7559">
              <w:rPr>
                <w:rFonts w:ascii="Georgia" w:hAnsi="Georgia"/>
                <w:i/>
              </w:rPr>
              <w:t>Brightwell</w:t>
            </w:r>
            <w:proofErr w:type="spellEnd"/>
            <w:r w:rsidRPr="00BA7559">
              <w:rPr>
                <w:rFonts w:ascii="Georgia" w:hAnsi="Georgia"/>
                <w:i/>
              </w:rPr>
              <w:t>’</w:t>
            </w:r>
          </w:p>
        </w:tc>
        <w:tc>
          <w:tcPr>
            <w:tcW w:w="3240" w:type="dxa"/>
          </w:tcPr>
          <w:p w:rsidR="003354A8" w:rsidRPr="0003402C" w:rsidRDefault="003354A8" w:rsidP="0003402C">
            <w:pPr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03402C">
              <w:rPr>
                <w:rFonts w:ascii="Georgia" w:hAnsi="Georgia"/>
                <w:sz w:val="21"/>
                <w:szCs w:val="21"/>
              </w:rPr>
              <w:t>Brightwell</w:t>
            </w:r>
            <w:proofErr w:type="spellEnd"/>
            <w:r w:rsidRPr="0003402C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03402C">
              <w:rPr>
                <w:rFonts w:ascii="Georgia" w:hAnsi="Georgia"/>
                <w:sz w:val="21"/>
                <w:szCs w:val="21"/>
              </w:rPr>
              <w:t>Rabbiteye</w:t>
            </w:r>
            <w:proofErr w:type="spellEnd"/>
            <w:r w:rsidRPr="0003402C">
              <w:rPr>
                <w:rFonts w:ascii="Georgia" w:hAnsi="Georgia"/>
                <w:sz w:val="21"/>
                <w:szCs w:val="21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501D07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843B73">
              <w:rPr>
                <w:rFonts w:ascii="Georgia" w:hAnsi="Georgia"/>
              </w:rPr>
              <w:t>5</w:t>
            </w:r>
            <w:r w:rsidR="0065311C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BA7559">
              <w:rPr>
                <w:rFonts w:ascii="Georgia" w:hAnsi="Georgia"/>
                <w:i/>
              </w:rPr>
              <w:t>Good Taste’</w:t>
            </w:r>
          </w:p>
        </w:tc>
        <w:tc>
          <w:tcPr>
            <w:tcW w:w="3240" w:type="dxa"/>
          </w:tcPr>
          <w:p w:rsidR="003354A8" w:rsidRPr="00BA7559" w:rsidRDefault="003354A8" w:rsidP="00BA7559">
            <w:pPr>
              <w:rPr>
                <w:rFonts w:ascii="Georgia" w:hAnsi="Georgia"/>
                <w:sz w:val="21"/>
                <w:szCs w:val="21"/>
              </w:rPr>
            </w:pPr>
            <w:r w:rsidRPr="00BA7559">
              <w:rPr>
                <w:rFonts w:ascii="Georgia" w:hAnsi="Georgia"/>
                <w:sz w:val="21"/>
                <w:szCs w:val="21"/>
              </w:rPr>
              <w:t xml:space="preserve">Good Taste </w:t>
            </w:r>
            <w:proofErr w:type="spellStart"/>
            <w:r w:rsidRPr="00BA7559">
              <w:rPr>
                <w:rFonts w:ascii="Georgia" w:hAnsi="Georgia"/>
                <w:sz w:val="21"/>
                <w:szCs w:val="21"/>
              </w:rPr>
              <w:t>Rabbiteye</w:t>
            </w:r>
            <w:proofErr w:type="spellEnd"/>
            <w:r w:rsidRPr="00BA7559">
              <w:rPr>
                <w:rFonts w:ascii="Georgia" w:hAnsi="Georgia"/>
                <w:sz w:val="21"/>
                <w:szCs w:val="21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59346F" w:rsidP="00A373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BA7559">
              <w:rPr>
                <w:rFonts w:ascii="Georgia" w:hAnsi="Georgia"/>
                <w:i/>
              </w:rPr>
              <w:t>Good Taste’</w:t>
            </w:r>
          </w:p>
        </w:tc>
        <w:tc>
          <w:tcPr>
            <w:tcW w:w="3240" w:type="dxa"/>
          </w:tcPr>
          <w:p w:rsidR="003354A8" w:rsidRPr="00BA7559" w:rsidRDefault="003354A8" w:rsidP="00EE644A">
            <w:pPr>
              <w:rPr>
                <w:rFonts w:ascii="Georgia" w:hAnsi="Georgia"/>
                <w:sz w:val="21"/>
                <w:szCs w:val="21"/>
              </w:rPr>
            </w:pPr>
            <w:r w:rsidRPr="00BA7559">
              <w:rPr>
                <w:rFonts w:ascii="Georgia" w:hAnsi="Georgia"/>
                <w:sz w:val="21"/>
                <w:szCs w:val="21"/>
              </w:rPr>
              <w:t xml:space="preserve">Good Taste </w:t>
            </w:r>
            <w:proofErr w:type="spellStart"/>
            <w:r w:rsidRPr="00BA7559">
              <w:rPr>
                <w:rFonts w:ascii="Georgia" w:hAnsi="Georgia"/>
                <w:sz w:val="21"/>
                <w:szCs w:val="21"/>
              </w:rPr>
              <w:t>Rabbiteye</w:t>
            </w:r>
            <w:proofErr w:type="spellEnd"/>
            <w:r w:rsidRPr="00BA7559">
              <w:rPr>
                <w:rFonts w:ascii="Georgia" w:hAnsi="Georgia"/>
                <w:sz w:val="21"/>
                <w:szCs w:val="21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BF3A05" w:rsidP="002168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6F33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proofErr w:type="spellStart"/>
            <w:r w:rsidRPr="002C68A4">
              <w:rPr>
                <w:rFonts w:ascii="Georgia" w:hAnsi="Georgia"/>
                <w:i/>
              </w:rPr>
              <w:t>Ochlockonee</w:t>
            </w:r>
            <w:proofErr w:type="spellEnd"/>
            <w:r w:rsidRPr="002C68A4">
              <w:rPr>
                <w:rFonts w:ascii="Georgia" w:hAnsi="Georgia"/>
                <w:i/>
              </w:rPr>
              <w:t>’</w:t>
            </w:r>
          </w:p>
        </w:tc>
        <w:tc>
          <w:tcPr>
            <w:tcW w:w="3240" w:type="dxa"/>
          </w:tcPr>
          <w:p w:rsidR="003354A8" w:rsidRPr="002C68A4" w:rsidRDefault="003354A8" w:rsidP="00BA7559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C68A4">
              <w:rPr>
                <w:rFonts w:ascii="Georgia" w:hAnsi="Georgia"/>
                <w:sz w:val="20"/>
                <w:szCs w:val="20"/>
              </w:rPr>
              <w:t>Ochlockonee</w:t>
            </w:r>
            <w:proofErr w:type="spellEnd"/>
            <w:r w:rsidRPr="002C68A4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2C68A4">
              <w:rPr>
                <w:rFonts w:ascii="Georgia" w:hAnsi="Georgia"/>
                <w:sz w:val="20"/>
                <w:szCs w:val="20"/>
              </w:rPr>
              <w:t>Rabbiteye</w:t>
            </w:r>
            <w:proofErr w:type="spellEnd"/>
            <w:r w:rsidRPr="002C68A4">
              <w:rPr>
                <w:rFonts w:ascii="Georgia" w:hAnsi="Georgia"/>
                <w:sz w:val="20"/>
                <w:szCs w:val="20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EA5E90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2C68A4">
              <w:rPr>
                <w:rFonts w:ascii="Georgia" w:hAnsi="Georgia"/>
                <w:i/>
              </w:rPr>
              <w:t>Powder Blue’</w:t>
            </w:r>
          </w:p>
        </w:tc>
        <w:tc>
          <w:tcPr>
            <w:tcW w:w="3240" w:type="dxa"/>
          </w:tcPr>
          <w:p w:rsidR="003354A8" w:rsidRPr="002C68A4" w:rsidRDefault="003354A8" w:rsidP="00BA7559">
            <w:pPr>
              <w:rPr>
                <w:rFonts w:ascii="Georgia" w:hAnsi="Georgia"/>
                <w:sz w:val="20"/>
                <w:szCs w:val="20"/>
              </w:rPr>
            </w:pPr>
            <w:r w:rsidRPr="002C68A4">
              <w:rPr>
                <w:rFonts w:ascii="Georgia" w:hAnsi="Georgia"/>
                <w:sz w:val="20"/>
                <w:szCs w:val="20"/>
              </w:rPr>
              <w:t xml:space="preserve">Powder Blue </w:t>
            </w:r>
            <w:proofErr w:type="spellStart"/>
            <w:r w:rsidRPr="002C68A4">
              <w:rPr>
                <w:rFonts w:ascii="Georgia" w:hAnsi="Georgia"/>
                <w:sz w:val="20"/>
                <w:szCs w:val="20"/>
              </w:rPr>
              <w:t>Rabbiteye</w:t>
            </w:r>
            <w:proofErr w:type="spellEnd"/>
            <w:r w:rsidRPr="002C68A4">
              <w:rPr>
                <w:rFonts w:ascii="Georgia" w:hAnsi="Georgia"/>
                <w:sz w:val="20"/>
                <w:szCs w:val="20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501D07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F459E4">
              <w:rPr>
                <w:rFonts w:ascii="Georgia" w:hAnsi="Georgia"/>
              </w:rPr>
              <w:t>5</w:t>
            </w:r>
            <w:r w:rsidR="00CE09FB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2C68A4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</w:t>
            </w:r>
            <w:r w:rsidRPr="002C68A4">
              <w:rPr>
                <w:rFonts w:ascii="Georgia" w:hAnsi="Georgia"/>
              </w:rPr>
              <w:t>shei</w:t>
            </w:r>
            <w:proofErr w:type="spellEnd"/>
            <w:r w:rsidRPr="002C68A4">
              <w:rPr>
                <w:rFonts w:ascii="Georgia" w:hAnsi="Georgia"/>
              </w:rPr>
              <w:t xml:space="preserve"> ‘</w:t>
            </w:r>
            <w:r w:rsidRPr="00BE4117">
              <w:rPr>
                <w:rFonts w:ascii="Georgia" w:hAnsi="Georgia"/>
                <w:i/>
              </w:rPr>
              <w:t>Premier’</w:t>
            </w:r>
          </w:p>
        </w:tc>
        <w:tc>
          <w:tcPr>
            <w:tcW w:w="3240" w:type="dxa"/>
          </w:tcPr>
          <w:p w:rsidR="003354A8" w:rsidRPr="002C68A4" w:rsidRDefault="003354A8" w:rsidP="00BA7559">
            <w:pPr>
              <w:rPr>
                <w:rFonts w:ascii="Georgia" w:hAnsi="Georgia"/>
              </w:rPr>
            </w:pPr>
            <w:r w:rsidRPr="002C68A4">
              <w:rPr>
                <w:rFonts w:ascii="Georgia" w:hAnsi="Georgia"/>
              </w:rPr>
              <w:t xml:space="preserve">Premier </w:t>
            </w:r>
            <w:proofErr w:type="spellStart"/>
            <w:r w:rsidRPr="002C68A4">
              <w:rPr>
                <w:rFonts w:ascii="Georgia" w:hAnsi="Georgia"/>
              </w:rPr>
              <w:t>Rabbiteye</w:t>
            </w:r>
            <w:proofErr w:type="spellEnd"/>
            <w:r w:rsidRPr="002C68A4">
              <w:rPr>
                <w:rFonts w:ascii="Georgia" w:hAnsi="Georgia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F459E4" w:rsidP="00F459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125</w:t>
            </w:r>
            <w:r w:rsidR="006E079C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A755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BE4117">
              <w:rPr>
                <w:rFonts w:ascii="Georgia" w:hAnsi="Georgia"/>
                <w:i/>
              </w:rPr>
              <w:t>Vernon’</w:t>
            </w:r>
          </w:p>
        </w:tc>
        <w:tc>
          <w:tcPr>
            <w:tcW w:w="3240" w:type="dxa"/>
          </w:tcPr>
          <w:p w:rsidR="003354A8" w:rsidRPr="002C68A4" w:rsidRDefault="003354A8" w:rsidP="00BA7559">
            <w:pPr>
              <w:rPr>
                <w:rFonts w:ascii="Georgia" w:hAnsi="Georgia"/>
              </w:rPr>
            </w:pPr>
            <w:r w:rsidRPr="002C68A4">
              <w:rPr>
                <w:rFonts w:ascii="Georgia" w:hAnsi="Georgia"/>
              </w:rPr>
              <w:t xml:space="preserve">Vernon </w:t>
            </w:r>
            <w:proofErr w:type="spellStart"/>
            <w:r w:rsidRPr="002C68A4">
              <w:rPr>
                <w:rFonts w:ascii="Georgia" w:hAnsi="Georgia"/>
              </w:rPr>
              <w:t>Rabbiteye</w:t>
            </w:r>
            <w:proofErr w:type="spellEnd"/>
            <w:r w:rsidRPr="002C68A4">
              <w:rPr>
                <w:rFonts w:ascii="Georgia" w:hAnsi="Georgia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F459E4" w:rsidP="00143E5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65311C">
              <w:rPr>
                <w:rFonts w:ascii="Georgia" w:hAnsi="Georgia"/>
              </w:rPr>
              <w:t>5</w:t>
            </w:r>
            <w:r w:rsidR="006C2F0C">
              <w:rPr>
                <w:rFonts w:ascii="Georgia" w:hAnsi="Georgia"/>
              </w:rPr>
              <w:t>0</w:t>
            </w:r>
            <w:r w:rsidR="0065311C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2C68A4" w:rsidRDefault="003354A8" w:rsidP="00BA7559">
            <w:pPr>
              <w:rPr>
                <w:rFonts w:ascii="Georgia" w:hAnsi="Georgia"/>
                <w:sz w:val="20"/>
                <w:szCs w:val="20"/>
              </w:rPr>
            </w:pPr>
            <w:r w:rsidRPr="002C68A4">
              <w:rPr>
                <w:rFonts w:ascii="Georgia" w:hAnsi="Georgia"/>
                <w:sz w:val="20"/>
                <w:szCs w:val="20"/>
              </w:rPr>
              <w:t>corymbosum ‘</w:t>
            </w:r>
            <w:r w:rsidRPr="00BE4117">
              <w:rPr>
                <w:rFonts w:ascii="Georgia" w:hAnsi="Georgia"/>
                <w:i/>
                <w:sz w:val="20"/>
                <w:szCs w:val="20"/>
              </w:rPr>
              <w:t>Hodnett’</w:t>
            </w:r>
          </w:p>
        </w:tc>
        <w:tc>
          <w:tcPr>
            <w:tcW w:w="3240" w:type="dxa"/>
          </w:tcPr>
          <w:p w:rsidR="003354A8" w:rsidRPr="002C68A4" w:rsidRDefault="003354A8" w:rsidP="00BA75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Hodnett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6143B6" w:rsidP="00E518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782B62" w:rsidRPr="00C92AC5">
              <w:rPr>
                <w:rFonts w:ascii="Georgia" w:hAnsi="Georgia"/>
              </w:rPr>
              <w:t>00</w:t>
            </w:r>
            <w:r w:rsidR="009142E2">
              <w:rPr>
                <w:rFonts w:ascii="Georgia" w:hAnsi="Georgia"/>
              </w:rPr>
              <w:t xml:space="preserve"> nice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2C68A4" w:rsidRDefault="003354A8" w:rsidP="00EE644A">
            <w:pPr>
              <w:rPr>
                <w:rFonts w:ascii="Georgia" w:hAnsi="Georgia"/>
                <w:sz w:val="20"/>
                <w:szCs w:val="20"/>
              </w:rPr>
            </w:pPr>
            <w:r w:rsidRPr="002C68A4">
              <w:rPr>
                <w:rFonts w:ascii="Georgia" w:hAnsi="Georgia"/>
                <w:sz w:val="20"/>
                <w:szCs w:val="20"/>
              </w:rPr>
              <w:t xml:space="preserve">corymbosum </w:t>
            </w:r>
            <w:r w:rsidRPr="00BE4117">
              <w:rPr>
                <w:rFonts w:ascii="Georgia" w:hAnsi="Georgia"/>
                <w:i/>
                <w:sz w:val="20"/>
                <w:szCs w:val="20"/>
              </w:rPr>
              <w:t>‘Hodnett’</w:t>
            </w:r>
          </w:p>
        </w:tc>
        <w:tc>
          <w:tcPr>
            <w:tcW w:w="3240" w:type="dxa"/>
          </w:tcPr>
          <w:p w:rsidR="003354A8" w:rsidRPr="002C68A4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Hodnett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65311C" w:rsidP="0013323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  <w:r w:rsidR="00C92AC5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6F33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2C68A4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</w:t>
            </w:r>
            <w:r w:rsidRPr="002C68A4">
              <w:rPr>
                <w:rFonts w:ascii="Georgia" w:hAnsi="Georgia"/>
              </w:rPr>
              <w:t>arrowii</w:t>
            </w:r>
            <w:proofErr w:type="spellEnd"/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Darrows</w:t>
            </w:r>
            <w:proofErr w:type="spellEnd"/>
            <w:r>
              <w:rPr>
                <w:rFonts w:ascii="Georgia" w:hAnsi="Georgia"/>
              </w:rPr>
              <w:t xml:space="preserve">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3354A8" w:rsidP="002C68A4">
            <w:pPr>
              <w:jc w:val="center"/>
              <w:rPr>
                <w:rFonts w:ascii="Georgia" w:hAnsi="Georgia"/>
              </w:rPr>
            </w:pPr>
            <w:r w:rsidRPr="00C92AC5"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elliottii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Elliott’s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9142E2" w:rsidP="009142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BD054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BE4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elliottii</w:t>
            </w:r>
          </w:p>
        </w:tc>
        <w:tc>
          <w:tcPr>
            <w:tcW w:w="3240" w:type="dxa"/>
          </w:tcPr>
          <w:p w:rsidR="003354A8" w:rsidRDefault="003354A8" w:rsidP="00BE4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Elliott’s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0505B3" w:rsidP="002C68A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$25.75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myrsinites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Shiny Blueberry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C92AC5" w:rsidRDefault="00B65D3D" w:rsidP="008829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4D2ABF">
              <w:rPr>
                <w:rFonts w:ascii="Georgia" w:hAnsi="Georgia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stamineum</w:t>
            </w:r>
            <w:proofErr w:type="spellEnd"/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Deerberry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BA75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723702" w:rsidP="002C68A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</w:t>
            </w:r>
            <w:r w:rsidR="003354A8">
              <w:rPr>
                <w:rFonts w:ascii="Georgia" w:hAnsi="Georgia"/>
              </w:rPr>
              <w:t>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RPr="00CC48BF" w:rsidTr="00EE644A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C48BF" w:rsidRDefault="003354A8" w:rsidP="00EE644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Viburnum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acerifolium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Maple-leaf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59346F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59346F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3354A8" w:rsidRDefault="0059346F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$30.00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dentatum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Arrowwood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6E3ABB" w:rsidP="00F459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65311C">
              <w:rPr>
                <w:rFonts w:ascii="Georgia" w:hAnsi="Georgia"/>
              </w:rPr>
              <w:t xml:space="preserve">0 </w:t>
            </w:r>
            <w:r w:rsidR="00F459E4">
              <w:rPr>
                <w:rFonts w:ascii="Georgia" w:hAnsi="Georgia"/>
              </w:rPr>
              <w:t>nice</w:t>
            </w:r>
          </w:p>
          <w:p w:rsidR="00333525" w:rsidRDefault="00333525" w:rsidP="00F459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120 spring 2025</w:t>
            </w:r>
          </w:p>
        </w:tc>
        <w:tc>
          <w:tcPr>
            <w:tcW w:w="959" w:type="dxa"/>
            <w:shd w:val="clear" w:color="auto" w:fill="auto"/>
          </w:tcPr>
          <w:p w:rsidR="003354A8" w:rsidRPr="00EE644A" w:rsidRDefault="003354A8" w:rsidP="00537B6D">
            <w:pPr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 w:rsidRPr="00410824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dentatum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Arrowwood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882995" w:rsidP="00B549E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summer 2025</w:t>
            </w:r>
          </w:p>
        </w:tc>
        <w:tc>
          <w:tcPr>
            <w:tcW w:w="959" w:type="dxa"/>
            <w:shd w:val="clear" w:color="auto" w:fill="auto"/>
          </w:tcPr>
          <w:p w:rsidR="003354A8" w:rsidRPr="00410824" w:rsidRDefault="003354A8" w:rsidP="00CA630E">
            <w:pPr>
              <w:jc w:val="center"/>
              <w:rPr>
                <w:rFonts w:ascii="Georgia" w:hAnsi="Georgia"/>
              </w:rPr>
            </w:pPr>
            <w:r w:rsidRPr="00410824">
              <w:rPr>
                <w:rFonts w:ascii="Georgia" w:hAnsi="Georgia"/>
              </w:rPr>
              <w:t>$2</w:t>
            </w:r>
            <w:r>
              <w:rPr>
                <w:rFonts w:ascii="Georgia" w:hAnsi="Georgia"/>
              </w:rPr>
              <w:t>3</w:t>
            </w:r>
            <w:r w:rsidRPr="00410824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nudum</w:t>
            </w:r>
            <w:proofErr w:type="spellEnd"/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Possumhaw</w:t>
            </w:r>
            <w:proofErr w:type="spellEnd"/>
            <w:r>
              <w:rPr>
                <w:rFonts w:ascii="Georgia" w:hAnsi="Georgia"/>
              </w:rPr>
              <w:t xml:space="preserve"> Viburnum 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2168D6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obovatum</w:t>
            </w:r>
          </w:p>
        </w:tc>
        <w:tc>
          <w:tcPr>
            <w:tcW w:w="3240" w:type="dxa"/>
          </w:tcPr>
          <w:p w:rsidR="003354A8" w:rsidRDefault="003354A8" w:rsidP="00EE644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Walters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B65D3D" w:rsidP="00F459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.50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obovatum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Walters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6C2F0C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  <w:r w:rsidR="003354A8" w:rsidRPr="007B1950">
              <w:rPr>
                <w:rFonts w:ascii="Georgia" w:hAnsi="Georgia"/>
              </w:rPr>
              <w:t>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CA63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$22.75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BE4117" w:rsidRDefault="003354A8" w:rsidP="00A63DBF">
            <w:pPr>
              <w:rPr>
                <w:rFonts w:ascii="Georgia" w:hAnsi="Georgia"/>
                <w:sz w:val="20"/>
                <w:szCs w:val="20"/>
              </w:rPr>
            </w:pPr>
            <w:r w:rsidRPr="00BE4117">
              <w:rPr>
                <w:rFonts w:ascii="Georgia" w:hAnsi="Georgia"/>
                <w:sz w:val="20"/>
                <w:szCs w:val="20"/>
              </w:rPr>
              <w:t>obovatum ‘</w:t>
            </w:r>
            <w:r w:rsidRPr="00BE4117">
              <w:rPr>
                <w:rFonts w:ascii="Georgia" w:hAnsi="Georgia"/>
                <w:i/>
                <w:sz w:val="20"/>
                <w:szCs w:val="20"/>
              </w:rPr>
              <w:t xml:space="preserve">Best </w:t>
            </w:r>
            <w:proofErr w:type="spellStart"/>
            <w:r w:rsidRPr="00BE4117">
              <w:rPr>
                <w:rFonts w:ascii="Georgia" w:hAnsi="Georgia"/>
                <w:i/>
                <w:sz w:val="20"/>
                <w:szCs w:val="20"/>
              </w:rPr>
              <w:t>Densa</w:t>
            </w:r>
            <w:proofErr w:type="spellEnd"/>
            <w:r w:rsidRPr="00BE4117">
              <w:rPr>
                <w:rFonts w:ascii="Georgia" w:hAnsi="Georgia"/>
                <w:i/>
                <w:sz w:val="20"/>
                <w:szCs w:val="20"/>
              </w:rPr>
              <w:t>’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Best </w:t>
            </w:r>
            <w:proofErr w:type="spellStart"/>
            <w:r>
              <w:rPr>
                <w:rFonts w:ascii="Georgia" w:hAnsi="Georgia"/>
              </w:rPr>
              <w:t>Densa</w:t>
            </w:r>
            <w:proofErr w:type="spellEnd"/>
            <w:r>
              <w:rPr>
                <w:rFonts w:ascii="Georgia" w:hAnsi="Georgia"/>
              </w:rPr>
              <w:t xml:space="preserve">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F459E4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03402C" w:rsidRDefault="003354A8" w:rsidP="00A63DBF">
            <w:pPr>
              <w:rPr>
                <w:rFonts w:ascii="Georgia" w:hAnsi="Georgia"/>
                <w:sz w:val="20"/>
                <w:szCs w:val="20"/>
              </w:rPr>
            </w:pPr>
            <w:r w:rsidRPr="0003402C">
              <w:rPr>
                <w:rFonts w:ascii="Georgia" w:hAnsi="Georgia"/>
                <w:sz w:val="20"/>
                <w:szCs w:val="20"/>
              </w:rPr>
              <w:t xml:space="preserve">obovatum </w:t>
            </w:r>
            <w:r w:rsidRPr="0003402C">
              <w:rPr>
                <w:rFonts w:ascii="Georgia" w:hAnsi="Georgia"/>
                <w:i/>
                <w:sz w:val="20"/>
                <w:szCs w:val="20"/>
              </w:rPr>
              <w:t>‘Christmas Snow’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Christmas Snow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3354A8" w:rsidP="00EE644A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03402C" w:rsidRDefault="003354A8" w:rsidP="00FE6B0C">
            <w:pPr>
              <w:rPr>
                <w:rFonts w:ascii="Georgia" w:hAnsi="Georgia"/>
                <w:sz w:val="20"/>
                <w:szCs w:val="20"/>
              </w:rPr>
            </w:pPr>
            <w:r w:rsidRPr="0003402C">
              <w:rPr>
                <w:rFonts w:ascii="Georgia" w:hAnsi="Georgia"/>
                <w:sz w:val="20"/>
                <w:szCs w:val="20"/>
              </w:rPr>
              <w:t xml:space="preserve">obovatum </w:t>
            </w:r>
            <w:r w:rsidRPr="0003402C">
              <w:rPr>
                <w:rFonts w:ascii="Georgia" w:hAnsi="Georgia"/>
                <w:i/>
                <w:sz w:val="20"/>
                <w:szCs w:val="20"/>
              </w:rPr>
              <w:t>‘Christmas Snow’</w:t>
            </w:r>
          </w:p>
        </w:tc>
        <w:tc>
          <w:tcPr>
            <w:tcW w:w="3240" w:type="dxa"/>
          </w:tcPr>
          <w:p w:rsidR="003354A8" w:rsidRDefault="003354A8" w:rsidP="00FE6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Christmas Snow Viburnum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BB04B0" w:rsidP="005740F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CA63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$27.25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Pr="00BE4117" w:rsidRDefault="003354A8" w:rsidP="00A63DBF">
            <w:pPr>
              <w:rPr>
                <w:rFonts w:ascii="Georgia" w:hAnsi="Georgia"/>
              </w:rPr>
            </w:pPr>
            <w:r w:rsidRPr="00BE4117">
              <w:rPr>
                <w:rFonts w:ascii="Georgia" w:hAnsi="Georgia"/>
              </w:rPr>
              <w:t>rufidulum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Rusty Black Haw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EE64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Pr="007B1950" w:rsidRDefault="00333525" w:rsidP="00F239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</w:t>
            </w:r>
            <w:r w:rsidR="00537B6D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.25</w:t>
            </w:r>
          </w:p>
        </w:tc>
      </w:tr>
      <w:tr w:rsidR="003354A8" w:rsidRPr="00CC48BF" w:rsidTr="00A63DBF"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C48BF" w:rsidRDefault="003354A8" w:rsidP="007B221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Vitex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agnus-castus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Pr="007B2219">
              <w:rPr>
                <w:rFonts w:ascii="Georgia" w:hAnsi="Georgia"/>
                <w:i/>
              </w:rPr>
              <w:t>Shoal Creek’</w:t>
            </w:r>
            <w:r>
              <w:rPr>
                <w:rFonts w:ascii="Georgia" w:hAnsi="Georgia"/>
              </w:rPr>
              <w:t xml:space="preserve"> Vitex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882995" w:rsidP="008829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501D07">
              <w:rPr>
                <w:rFonts w:ascii="Georgia" w:hAnsi="Georgia"/>
              </w:rPr>
              <w:t>00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.75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agnus-castus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Pr="007B2219">
              <w:rPr>
                <w:rFonts w:ascii="Georgia" w:hAnsi="Georgia"/>
                <w:i/>
              </w:rPr>
              <w:t>Shoal Creek’</w:t>
            </w:r>
            <w:r>
              <w:rPr>
                <w:rFonts w:ascii="Georgia" w:hAnsi="Georgia"/>
              </w:rPr>
              <w:t xml:space="preserve"> Vitex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501D07" w:rsidP="0087044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CA63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$24.25</w:t>
            </w:r>
          </w:p>
        </w:tc>
      </w:tr>
      <w:tr w:rsidR="003354A8" w:rsidRPr="00CC48BF" w:rsidTr="005740F5">
        <w:trPr>
          <w:trHeight w:val="368"/>
        </w:trPr>
        <w:tc>
          <w:tcPr>
            <w:tcW w:w="10296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3354A8" w:rsidRPr="00CC48BF" w:rsidRDefault="003354A8" w:rsidP="00A63DB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Zanthoxylum</w:t>
            </w:r>
          </w:p>
        </w:tc>
      </w:tr>
      <w:tr w:rsidR="003354A8" w:rsidTr="0003402C">
        <w:trPr>
          <w:trHeight w:val="278"/>
        </w:trPr>
        <w:tc>
          <w:tcPr>
            <w:tcW w:w="2718" w:type="dxa"/>
            <w:shd w:val="clear" w:color="auto" w:fill="auto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clava-herculis</w:t>
            </w:r>
          </w:p>
        </w:tc>
        <w:tc>
          <w:tcPr>
            <w:tcW w:w="3240" w:type="dxa"/>
          </w:tcPr>
          <w:p w:rsidR="003354A8" w:rsidRDefault="003354A8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Toothache Tree</w:t>
            </w:r>
          </w:p>
        </w:tc>
        <w:tc>
          <w:tcPr>
            <w:tcW w:w="810" w:type="dxa"/>
            <w:shd w:val="clear" w:color="auto" w:fill="auto"/>
          </w:tcPr>
          <w:p w:rsidR="003354A8" w:rsidRDefault="003354A8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354A8" w:rsidRDefault="00882995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501D07">
              <w:rPr>
                <w:rFonts w:ascii="Georgia" w:hAnsi="Georgia"/>
              </w:rPr>
              <w:t xml:space="preserve"> ready</w:t>
            </w:r>
          </w:p>
        </w:tc>
        <w:tc>
          <w:tcPr>
            <w:tcW w:w="959" w:type="dxa"/>
            <w:shd w:val="clear" w:color="auto" w:fill="auto"/>
          </w:tcPr>
          <w:p w:rsidR="003354A8" w:rsidRDefault="003354A8" w:rsidP="00537B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37B6D">
              <w:rPr>
                <w:rFonts w:ascii="Georgia" w:hAnsi="Georgia"/>
              </w:rPr>
              <w:t>10</w:t>
            </w:r>
            <w:r>
              <w:rPr>
                <w:rFonts w:ascii="Georgia" w:hAnsi="Georgia"/>
              </w:rPr>
              <w:t>.75</w:t>
            </w:r>
          </w:p>
        </w:tc>
      </w:tr>
    </w:tbl>
    <w:p w:rsidR="00153FF8" w:rsidRDefault="00153FF8" w:rsidP="007C063D">
      <w:pPr>
        <w:spacing w:after="0"/>
        <w:rPr>
          <w:rFonts w:ascii="Georgia" w:hAnsi="Georgia"/>
          <w:b/>
          <w:i/>
          <w:smallCaps/>
        </w:rPr>
      </w:pPr>
    </w:p>
    <w:p w:rsidR="00E13FF2" w:rsidRDefault="00E13FF2" w:rsidP="007C063D">
      <w:pPr>
        <w:spacing w:after="0"/>
        <w:rPr>
          <w:rFonts w:ascii="Georgia" w:hAnsi="Georgia"/>
          <w:b/>
          <w:i/>
          <w:smallCaps/>
        </w:rPr>
      </w:pPr>
      <w:r>
        <w:rPr>
          <w:rFonts w:ascii="Georgia" w:hAnsi="Georgia"/>
          <w:b/>
          <w:i/>
          <w:smallCaps/>
        </w:rPr>
        <w:t>Rhododendrons</w:t>
      </w:r>
    </w:p>
    <w:tbl>
      <w:tblPr>
        <w:tblStyle w:val="TableGrid"/>
        <w:tblW w:w="0" w:type="auto"/>
        <w:shd w:val="pct10" w:color="auto" w:fill="auto"/>
        <w:tblLook w:val="04A0"/>
      </w:tblPr>
      <w:tblGrid>
        <w:gridCol w:w="2718"/>
        <w:gridCol w:w="3240"/>
        <w:gridCol w:w="810"/>
        <w:gridCol w:w="2496"/>
        <w:gridCol w:w="1032"/>
      </w:tblGrid>
      <w:tr w:rsidR="00E13FF2" w:rsidTr="0073132A">
        <w:trPr>
          <w:trHeight w:val="278"/>
        </w:trPr>
        <w:tc>
          <w:tcPr>
            <w:tcW w:w="2718" w:type="dxa"/>
            <w:tcBorders>
              <w:right w:val="nil"/>
            </w:tcBorders>
            <w:shd w:val="clear" w:color="auto" w:fill="D9D9D9" w:themeFill="background1" w:themeFillShade="D9"/>
          </w:tcPr>
          <w:p w:rsidR="00E13FF2" w:rsidRPr="00CC48BF" w:rsidRDefault="00E13FF2" w:rsidP="0073132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Rhododendron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13FF2" w:rsidRDefault="00E13FF2" w:rsidP="0073132A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13FF2" w:rsidRDefault="00E13FF2" w:rsidP="0073132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13FF2" w:rsidRPr="00E0188D" w:rsidRDefault="00E13FF2" w:rsidP="0073132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2" w:type="dxa"/>
            <w:tcBorders>
              <w:left w:val="nil"/>
            </w:tcBorders>
            <w:shd w:val="clear" w:color="auto" w:fill="D9D9D9" w:themeFill="background1" w:themeFillShade="D9"/>
          </w:tcPr>
          <w:p w:rsidR="00E13FF2" w:rsidRDefault="00E13FF2" w:rsidP="0073132A">
            <w:pPr>
              <w:jc w:val="center"/>
              <w:rPr>
                <w:rFonts w:ascii="Georgia" w:hAnsi="Georgia"/>
              </w:rPr>
            </w:pP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alabamense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Alabama Azalea (w</w:t>
            </w:r>
            <w:r w:rsidRPr="002E3AD1">
              <w:rPr>
                <w:rFonts w:ascii="Georgia" w:hAnsi="Georgia" w:cs="Arial"/>
              </w:rPr>
              <w:t>hite w/ yellow blotch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E0188D" w:rsidRDefault="00882995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 xml:space="preserve">200 </w:t>
            </w:r>
            <w:r w:rsidR="009142E2">
              <w:rPr>
                <w:rFonts w:ascii="Georgia" w:hAnsi="Georgia"/>
              </w:rPr>
              <w:t>Summer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alabamense </w:t>
            </w:r>
            <w:r w:rsidRPr="002E3AD1">
              <w:rPr>
                <w:rFonts w:ascii="Georgia" w:hAnsi="Georgia" w:cs="Arial"/>
                <w:i/>
              </w:rPr>
              <w:t>‘Catherine’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Large flowered selection; Showy &amp; fragrant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65311C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arborescens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C02EF6">
              <w:rPr>
                <w:rFonts w:ascii="Georgia" w:hAnsi="Georgia" w:cs="Arial"/>
                <w:sz w:val="20"/>
                <w:szCs w:val="20"/>
              </w:rPr>
              <w:t>Sweet Azalea (white to light pink in May-June, Sweet aroma)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870447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Sold out</w:t>
            </w:r>
            <w:r w:rsidR="006D3FCB">
              <w:rPr>
                <w:rFonts w:ascii="Georgia" w:hAnsi="Georgia"/>
              </w:rPr>
              <w:t xml:space="preserve"> </w:t>
            </w:r>
            <w:r w:rsidR="00E13FF2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atlanticum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C02EF6">
              <w:rPr>
                <w:rFonts w:ascii="Georgia" w:hAnsi="Georgia" w:cs="Arial"/>
                <w:sz w:val="20"/>
                <w:szCs w:val="20"/>
              </w:rPr>
              <w:t>Coastal Azalea (white w/pink accents, Low growing; colonizes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59346F" w:rsidP="006D3FC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15</w:t>
            </w:r>
            <w:r w:rsidR="00B65D3D">
              <w:rPr>
                <w:rFonts w:ascii="Georgia" w:hAnsi="Georgia" w:cs="Arial"/>
              </w:rPr>
              <w:t xml:space="preserve"> nice</w:t>
            </w:r>
            <w:r w:rsidR="00E13FF2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</w:t>
            </w:r>
            <w:r w:rsidR="007100AD">
              <w:rPr>
                <w:rFonts w:ascii="Georgia" w:hAnsi="Georgia" w:cs="Arial"/>
              </w:rPr>
              <w:t>(</w:t>
            </w:r>
            <w:r w:rsidR="00C55704">
              <w:rPr>
                <w:rFonts w:ascii="Georgia" w:hAnsi="Georgia" w:cs="Arial"/>
              </w:rPr>
              <w:t>open pollinated</w:t>
            </w:r>
            <w:r w:rsidR="007100AD">
              <w:rPr>
                <w:rFonts w:ascii="Georgia" w:hAnsi="Georgia" w:cs="Arial"/>
              </w:rPr>
              <w:t>)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C02EF6">
              <w:rPr>
                <w:rFonts w:ascii="Georgia" w:hAnsi="Georgia" w:cs="Arial"/>
                <w:sz w:val="20"/>
                <w:szCs w:val="20"/>
              </w:rPr>
              <w:t>Florida Flame Azalea (fragrant orange/yellow flowers in spring)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E0188D" w:rsidRDefault="003D28FD" w:rsidP="003D28FD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200 ready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Florida Flame Azalea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E0188D" w:rsidRDefault="00004BFB" w:rsidP="00004BF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25</w:t>
            </w:r>
            <w:r w:rsidR="00F40C75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</w:rPr>
              <w:t>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$28.75</w:t>
            </w:r>
          </w:p>
        </w:tc>
      </w:tr>
      <w:tr w:rsidR="00E13FF2" w:rsidRPr="002E3AD1" w:rsidTr="0073132A">
        <w:tblPrEx>
          <w:shd w:val="clear" w:color="auto" w:fill="auto"/>
        </w:tblPrEx>
        <w:trPr>
          <w:trHeight w:val="287"/>
        </w:trPr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</w:t>
            </w:r>
            <w:r w:rsidRPr="002E3AD1">
              <w:rPr>
                <w:rFonts w:ascii="Georgia" w:hAnsi="Georgia" w:cs="Arial"/>
                <w:i/>
              </w:rPr>
              <w:t>‘Apricot’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Fragrant apricot color selection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3E2310" w:rsidRDefault="00F40C75" w:rsidP="003E23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65311C">
              <w:rPr>
                <w:rFonts w:ascii="Georgia" w:hAnsi="Georgia"/>
              </w:rPr>
              <w:t xml:space="preserve">5 </w:t>
            </w:r>
            <w:r>
              <w:rPr>
                <w:rFonts w:ascii="Georgia" w:hAnsi="Georgia"/>
              </w:rPr>
              <w:t>ready</w:t>
            </w:r>
          </w:p>
          <w:p w:rsidR="00E13FF2" w:rsidRPr="00E0188D" w:rsidRDefault="00E13FF2" w:rsidP="003E2310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lastRenderedPageBreak/>
              <w:t>austrinum ‘</w:t>
            </w:r>
            <w:r w:rsidRPr="002E3AD1">
              <w:rPr>
                <w:rFonts w:ascii="Georgia" w:hAnsi="Georgia" w:cs="Arial"/>
                <w:i/>
              </w:rPr>
              <w:t>Don’s Variegated’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Bright orange flowers; Variegated leaves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F40C75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5</w:t>
            </w:r>
            <w:r w:rsidR="0065311C">
              <w:rPr>
                <w:rFonts w:ascii="Georgia" w:hAnsi="Georgia" w:cs="Arial"/>
              </w:rPr>
              <w:t xml:space="preserve">0 </w:t>
            </w:r>
            <w:r>
              <w:rPr>
                <w:rFonts w:ascii="Georgia" w:hAnsi="Georgia" w:cs="Arial"/>
              </w:rPr>
              <w:t>ready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</w:t>
            </w:r>
            <w:r w:rsidRPr="002E3AD1">
              <w:rPr>
                <w:rFonts w:ascii="Georgia" w:hAnsi="Georgia" w:cs="Arial"/>
                <w:i/>
              </w:rPr>
              <w:t>‘Millie Mac’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Vivid yellow flowers w/white margins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B65D3D" w:rsidP="006D3FC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</w:t>
            </w:r>
            <w:r w:rsidRPr="002E3AD1">
              <w:rPr>
                <w:rFonts w:ascii="Georgia" w:hAnsi="Georgia" w:cs="Arial"/>
                <w:i/>
              </w:rPr>
              <w:t>‘Moonbeam’</w:t>
            </w:r>
            <w:r w:rsidRPr="002E3AD1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Fragrant yellow blooms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870447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3</w:t>
            </w:r>
            <w:r w:rsidR="0065311C">
              <w:rPr>
                <w:rFonts w:ascii="Georgia" w:hAnsi="Georgia"/>
              </w:rPr>
              <w:t xml:space="preserve">0 </w:t>
            </w:r>
            <w:r w:rsidR="006D3FCB">
              <w:rPr>
                <w:rFonts w:ascii="Georgia" w:hAnsi="Georgia"/>
              </w:rPr>
              <w:t>ready Fall</w:t>
            </w:r>
            <w:r w:rsidR="00882995">
              <w:rPr>
                <w:rFonts w:ascii="Georgia" w:hAnsi="Georgia"/>
              </w:rPr>
              <w:t xml:space="preserve"> 2024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austrinum ‘</w:t>
            </w:r>
            <w:r w:rsidRPr="002E3AD1">
              <w:rPr>
                <w:rFonts w:ascii="Georgia" w:hAnsi="Georgia" w:cs="Arial"/>
                <w:i/>
              </w:rPr>
              <w:t>Reagan</w:t>
            </w:r>
            <w:r w:rsidRPr="002E3AD1">
              <w:rPr>
                <w:rFonts w:ascii="Georgia" w:hAnsi="Georgia" w:cs="Arial"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More red coloration than other austrinum selections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882995" w:rsidP="00F40C75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austrinum ‘</w:t>
            </w:r>
            <w:r w:rsidRPr="00703439">
              <w:rPr>
                <w:rFonts w:ascii="Georgia" w:hAnsi="Georgia" w:cs="Arial"/>
                <w:i/>
              </w:rPr>
              <w:t>Super Truss Pink’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Robust, large trussed creamy pink flowers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E0188D" w:rsidRDefault="00CF7A18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  <w:p w:rsidR="00E13FF2" w:rsidRPr="007B1950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x </w:t>
            </w:r>
            <w:proofErr w:type="spellStart"/>
            <w:r w:rsidRPr="002E3AD1">
              <w:rPr>
                <w:rFonts w:ascii="Georgia" w:hAnsi="Georgia" w:cs="Arial"/>
              </w:rPr>
              <w:t>gibralter</w:t>
            </w:r>
            <w:proofErr w:type="spellEnd"/>
            <w:r w:rsidRPr="002E3AD1">
              <w:rPr>
                <w:rFonts w:ascii="Georgia" w:hAnsi="Georgia" w:cs="Arial"/>
              </w:rPr>
              <w:t xml:space="preserve"> ‘</w:t>
            </w:r>
            <w:proofErr w:type="spellStart"/>
            <w:r w:rsidRPr="002E3AD1">
              <w:rPr>
                <w:rFonts w:ascii="Georgia" w:hAnsi="Georgia" w:cs="Arial"/>
                <w:i/>
              </w:rPr>
              <w:t>Aubie</w:t>
            </w:r>
            <w:proofErr w:type="spellEnd"/>
            <w:r w:rsidRPr="002E3AD1">
              <w:rPr>
                <w:rFonts w:ascii="Georgia" w:hAnsi="Georgia" w:cs="Arial"/>
                <w:i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Auburn University selection; Orange ruffles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austrinum x </w:t>
            </w:r>
            <w:proofErr w:type="spellStart"/>
            <w:r w:rsidRPr="002E3AD1">
              <w:rPr>
                <w:rFonts w:ascii="Georgia" w:hAnsi="Georgia" w:cs="Arial"/>
              </w:rPr>
              <w:t>gibralter</w:t>
            </w:r>
            <w:proofErr w:type="spellEnd"/>
            <w:r w:rsidRPr="002E3AD1">
              <w:rPr>
                <w:rFonts w:ascii="Georgia" w:hAnsi="Georgia" w:cs="Arial"/>
              </w:rPr>
              <w:t xml:space="preserve"> </w:t>
            </w:r>
            <w:r w:rsidRPr="002E3AD1">
              <w:rPr>
                <w:rFonts w:ascii="Georgia" w:hAnsi="Georgia" w:cs="Arial"/>
                <w:i/>
              </w:rPr>
              <w:t>‘Tiger’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Another AU selection; Orange ruffles w/yellow accents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59346F" w:rsidP="00F40C75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20 ready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/>
              </w:rPr>
            </w:pPr>
            <w:r w:rsidRPr="002E3AD1">
              <w:rPr>
                <w:rFonts w:ascii="Georgia" w:hAnsi="Georgia" w:cs="Arial"/>
              </w:rPr>
              <w:t xml:space="preserve">canescens </w:t>
            </w:r>
            <w:r w:rsidR="007100AD">
              <w:rPr>
                <w:rFonts w:ascii="Georgia" w:hAnsi="Georgia" w:cs="Arial"/>
              </w:rPr>
              <w:t>(</w:t>
            </w:r>
            <w:r w:rsidR="00C55704">
              <w:rPr>
                <w:rFonts w:ascii="Georgia" w:hAnsi="Georgia" w:cs="Arial"/>
              </w:rPr>
              <w:t>open pollinated</w:t>
            </w:r>
            <w:r w:rsidR="007100AD">
              <w:rPr>
                <w:rFonts w:ascii="Georgia" w:hAnsi="Georgia" w:cs="Arial"/>
              </w:rPr>
              <w:t>)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Piedmont Azalea (o</w:t>
            </w:r>
            <w:r w:rsidRPr="002E3AD1">
              <w:rPr>
                <w:rFonts w:ascii="Georgia" w:hAnsi="Georgia" w:cs="Arial"/>
              </w:rPr>
              <w:t>pen pollination produces various shades of pink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BF3A05" w:rsidP="00882995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</w:t>
            </w:r>
            <w:r w:rsidR="00882995">
              <w:rPr>
                <w:rFonts w:ascii="Georgia" w:hAnsi="Georgia" w:cs="Arial"/>
              </w:rPr>
              <w:t>0</w:t>
            </w:r>
            <w:r w:rsidR="00F40C75">
              <w:rPr>
                <w:rFonts w:ascii="Georgia" w:hAnsi="Georgia" w:cs="Arial"/>
              </w:rPr>
              <w:t xml:space="preserve"> </w:t>
            </w:r>
            <w:r w:rsidR="00882995">
              <w:rPr>
                <w:rFonts w:ascii="Georgia" w:hAnsi="Georgia" w:cs="Arial"/>
              </w:rPr>
              <w:t>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/>
              </w:rPr>
            </w:pPr>
            <w:r w:rsidRPr="002E3AD1">
              <w:rPr>
                <w:rFonts w:ascii="Georgia" w:hAnsi="Georgia" w:cs="Arial"/>
              </w:rPr>
              <w:t>canescens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Piedmont Azalea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4317B9" w:rsidRDefault="00882995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$28.75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canescens </w:t>
            </w:r>
            <w:r w:rsidRPr="002E3AD1">
              <w:rPr>
                <w:rFonts w:ascii="Georgia" w:hAnsi="Georgia" w:cs="Arial"/>
                <w:i/>
              </w:rPr>
              <w:t>‘Apple Blossom’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Named for the</w:t>
            </w:r>
            <w:r>
              <w:rPr>
                <w:rFonts w:ascii="Georgia" w:hAnsi="Georgia" w:cs="Arial"/>
              </w:rPr>
              <w:t xml:space="preserve"> flowers’</w:t>
            </w:r>
            <w:r w:rsidRPr="002E3AD1">
              <w:rPr>
                <w:rFonts w:ascii="Georgia" w:hAnsi="Georgia" w:cs="Arial"/>
              </w:rPr>
              <w:t xml:space="preserve"> resemblance to apple blossoms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20 spring 2025</w:t>
            </w:r>
            <w:r w:rsidR="00E13FF2" w:rsidRPr="004317B9">
              <w:rPr>
                <w:rFonts w:ascii="Georgia" w:hAnsi="Georgia"/>
              </w:rPr>
              <w:t xml:space="preserve"> 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canescens </w:t>
            </w:r>
            <w:r w:rsidRPr="00167AF3">
              <w:rPr>
                <w:rFonts w:ascii="Georgia" w:hAnsi="Georgia" w:cs="Arial"/>
                <w:i/>
              </w:rPr>
              <w:t>‘Chocolate Drop’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Burgundy foliage with light pink blooms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canescens </w:t>
            </w:r>
            <w:r w:rsidRPr="002E3AD1">
              <w:rPr>
                <w:rFonts w:ascii="Georgia" w:hAnsi="Georgia" w:cs="Arial"/>
                <w:i/>
              </w:rPr>
              <w:t>‘Claire’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Pale Pink; Fragrant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12 ready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canescens  ‘Dwarf’</w:t>
            </w:r>
          </w:p>
        </w:tc>
        <w:tc>
          <w:tcPr>
            <w:tcW w:w="3240" w:type="dxa"/>
          </w:tcPr>
          <w:p w:rsidR="00E13FF2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Dwarf form of species</w:t>
            </w:r>
          </w:p>
        </w:tc>
        <w:tc>
          <w:tcPr>
            <w:tcW w:w="810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Default="00C4032E" w:rsidP="00870447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5</w:t>
            </w:r>
            <w:r w:rsidR="00E13FF2">
              <w:rPr>
                <w:rFonts w:ascii="Georgia" w:hAnsi="Georgia" w:cs="Arial"/>
              </w:rPr>
              <w:t xml:space="preserve">0 </w:t>
            </w:r>
            <w:r w:rsidR="00870447">
              <w:rPr>
                <w:rFonts w:ascii="Georgia" w:hAnsi="Georgia" w:cs="Arial"/>
              </w:rPr>
              <w:t>nice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14.50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canescens ‘Mimosa’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SUPER COOL! Almost no petals, bright pink stamens, resembles a mimosa flower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$18.00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canescens ‘</w:t>
            </w:r>
            <w:r w:rsidRPr="002E3AD1">
              <w:rPr>
                <w:rFonts w:ascii="Georgia" w:hAnsi="Georgia" w:cs="Arial"/>
                <w:i/>
              </w:rPr>
              <w:t>Phlox Pink’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A popular selection with blooms from light to dark pink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Default="00004BFB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  <w:p w:rsidR="00E13FF2" w:rsidRPr="004317B9" w:rsidRDefault="00E13FF2" w:rsidP="00C863C0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canescens ‘</w:t>
            </w:r>
            <w:r w:rsidRPr="002E3AD1">
              <w:rPr>
                <w:rFonts w:ascii="Georgia" w:hAnsi="Georgia" w:cs="Arial"/>
                <w:i/>
              </w:rPr>
              <w:t>Phlox Pink’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4317B9" w:rsidRDefault="00882995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10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$31.00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canescens ‘</w:t>
            </w:r>
            <w:r w:rsidRPr="002E3AD1">
              <w:rPr>
                <w:rFonts w:ascii="Georgia" w:hAnsi="Georgia" w:cs="Arial"/>
                <w:i/>
              </w:rPr>
              <w:t>Summer Lynn’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Bright pink selection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canescens </w:t>
            </w:r>
            <w:r w:rsidRPr="00167AF3">
              <w:rPr>
                <w:rFonts w:ascii="Georgia" w:hAnsi="Georgia" w:cs="Arial"/>
                <w:i/>
              </w:rPr>
              <w:t>‘Watermelon’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Dark pink selection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colemanii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Red Hills Azalea (w</w:t>
            </w:r>
            <w:r w:rsidRPr="002E3AD1">
              <w:rPr>
                <w:rFonts w:ascii="Georgia" w:hAnsi="Georgia" w:cs="Arial"/>
              </w:rPr>
              <w:t>hite, pink or yellow blooms; late Spring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flammeum </w:t>
            </w:r>
            <w:r w:rsidR="007100AD">
              <w:rPr>
                <w:rFonts w:ascii="Georgia" w:hAnsi="Georgia" w:cs="Arial"/>
              </w:rPr>
              <w:t>(</w:t>
            </w:r>
            <w:r w:rsidR="00C55704">
              <w:rPr>
                <w:rFonts w:ascii="Georgia" w:hAnsi="Georgia" w:cs="Arial"/>
              </w:rPr>
              <w:t>open pollinated</w:t>
            </w:r>
            <w:r w:rsidR="007100AD">
              <w:rPr>
                <w:rFonts w:ascii="Georgia" w:hAnsi="Georgia" w:cs="Arial"/>
              </w:rPr>
              <w:t>)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Oconee Azalea (o</w:t>
            </w:r>
            <w:r w:rsidRPr="002E3AD1">
              <w:rPr>
                <w:rFonts w:ascii="Georgia" w:hAnsi="Georgia" w:cs="Arial"/>
              </w:rPr>
              <w:t>pen pollination: salmon, pink, yellow orange or red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747598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300 Spring/summer </w:t>
            </w:r>
            <w:r w:rsidR="00004BFB">
              <w:rPr>
                <w:rFonts w:ascii="Georgia" w:hAnsi="Georgia" w:cs="Arial"/>
              </w:rPr>
              <w:t>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/>
              </w:rPr>
            </w:pPr>
            <w:r w:rsidRPr="002E3AD1">
              <w:rPr>
                <w:rFonts w:ascii="Georgia" w:hAnsi="Georgia" w:cs="Arial"/>
              </w:rPr>
              <w:t xml:space="preserve">flammeum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Oconee Azalea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7B1950" w:rsidRDefault="00747598" w:rsidP="00DE0B6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$28.75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flammeum ‘</w:t>
            </w:r>
            <w:proofErr w:type="spellStart"/>
            <w:r>
              <w:rPr>
                <w:rFonts w:ascii="Georgia" w:hAnsi="Georgia" w:cs="Arial"/>
              </w:rPr>
              <w:t>Chinchulla</w:t>
            </w:r>
            <w:proofErr w:type="spellEnd"/>
            <w:r>
              <w:rPr>
                <w:rFonts w:ascii="Georgia" w:hAnsi="Georgia" w:cs="Arial"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Red flowered selection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747598" w:rsidP="00CC093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flammeum ‘</w:t>
            </w:r>
            <w:proofErr w:type="spellStart"/>
            <w:r w:rsidRPr="002E3AD1">
              <w:rPr>
                <w:rFonts w:ascii="Georgia" w:hAnsi="Georgia" w:cs="Arial"/>
                <w:i/>
              </w:rPr>
              <w:t>Elberta</w:t>
            </w:r>
            <w:proofErr w:type="spellEnd"/>
            <w:r w:rsidRPr="002E3AD1">
              <w:rPr>
                <w:rFonts w:ascii="Georgia" w:hAnsi="Georgia" w:cs="Arial"/>
                <w:i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Gorgeous peach colored flowers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6D3FCB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flammeum ‘E</w:t>
            </w:r>
            <w:r>
              <w:rPr>
                <w:rFonts w:ascii="Georgia" w:hAnsi="Georgia" w:cs="Arial"/>
              </w:rPr>
              <w:t>mily</w:t>
            </w:r>
            <w:r w:rsidRPr="002E3AD1">
              <w:rPr>
                <w:rFonts w:ascii="Georgia" w:hAnsi="Georgia" w:cs="Arial"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flammeum </w:t>
            </w:r>
            <w:r w:rsidRPr="002E3AD1">
              <w:rPr>
                <w:rFonts w:ascii="Georgia" w:hAnsi="Georgia" w:cs="Arial"/>
                <w:i/>
              </w:rPr>
              <w:t>‘Florence’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Brilliant orange flowers w/yellow blotches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65311C" w:rsidP="0065311C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flammeum </w:t>
            </w:r>
            <w:r w:rsidRPr="002E3AD1">
              <w:rPr>
                <w:rFonts w:ascii="Georgia" w:hAnsi="Georgia" w:cs="Arial"/>
                <w:i/>
              </w:rPr>
              <w:t>‘Florence’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Brilliant orange flowers w/yellow blotches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4317B9" w:rsidRDefault="00004BFB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$31.00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flammeum </w:t>
            </w:r>
            <w:r w:rsidRPr="002E3AD1">
              <w:rPr>
                <w:rFonts w:ascii="Georgia" w:hAnsi="Georgia" w:cs="Arial"/>
                <w:i/>
              </w:rPr>
              <w:t>‘Jack Melton’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Vivid red selection; Blooms in ball-like clusters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25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flammeum ‘</w:t>
            </w:r>
            <w:r w:rsidRPr="002E3AD1">
              <w:rPr>
                <w:rFonts w:ascii="Georgia" w:hAnsi="Georgia" w:cs="Arial"/>
                <w:i/>
              </w:rPr>
              <w:t>Jake’s Red’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Dwarf selection; Red blooms in ball-like clusters 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6D3FCB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flammeum ‘</w:t>
            </w:r>
            <w:r w:rsidRPr="002E3AD1">
              <w:rPr>
                <w:rFonts w:ascii="Georgia" w:hAnsi="Georgia" w:cs="Arial"/>
                <w:i/>
              </w:rPr>
              <w:t>Mallory’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Reddish bloom w/yellow blotch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flammeum ‘Magenta Rose’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863C0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flammeum ‘</w:t>
            </w:r>
            <w:proofErr w:type="spellStart"/>
            <w:r>
              <w:rPr>
                <w:rFonts w:ascii="Georgia" w:hAnsi="Georgia" w:cs="Arial"/>
              </w:rPr>
              <w:t>Razzberry</w:t>
            </w:r>
            <w:proofErr w:type="spellEnd"/>
            <w:r>
              <w:rPr>
                <w:rFonts w:ascii="Georgia" w:hAnsi="Georgia" w:cs="Arial"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027B6E" w:rsidRPr="002E3AD1" w:rsidTr="00027B6E">
        <w:tblPrEx>
          <w:shd w:val="clear" w:color="auto" w:fill="auto"/>
        </w:tblPrEx>
        <w:trPr>
          <w:trHeight w:val="305"/>
        </w:trPr>
        <w:tc>
          <w:tcPr>
            <w:tcW w:w="2718" w:type="dxa"/>
          </w:tcPr>
          <w:p w:rsidR="00027B6E" w:rsidRPr="002E3AD1" w:rsidRDefault="00027B6E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flammeum ‘Starburst’</w:t>
            </w:r>
          </w:p>
        </w:tc>
        <w:tc>
          <w:tcPr>
            <w:tcW w:w="3240" w:type="dxa"/>
          </w:tcPr>
          <w:p w:rsidR="00027B6E" w:rsidRPr="002E3AD1" w:rsidRDefault="00027B6E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027B6E" w:rsidRPr="002E3AD1" w:rsidRDefault="00027B6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027B6E" w:rsidRPr="004317B9" w:rsidRDefault="00CC0933" w:rsidP="00B344A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  <w:r w:rsidR="00027B6E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1032" w:type="dxa"/>
          </w:tcPr>
          <w:p w:rsidR="00027B6E" w:rsidRDefault="00027B6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rPr>
          <w:trHeight w:val="710"/>
        </w:trPr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flammeum x alabamense </w:t>
            </w:r>
            <w:r w:rsidRPr="002E3AD1">
              <w:rPr>
                <w:rFonts w:ascii="Georgia" w:hAnsi="Georgia" w:cs="Arial"/>
                <w:i/>
              </w:rPr>
              <w:t>‘Purple Haze’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Gorgeous pinkish-purple blooms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AC21B2" w:rsidTr="0073132A">
        <w:tblPrEx>
          <w:shd w:val="clear" w:color="auto" w:fill="auto"/>
        </w:tblPrEx>
        <w:tc>
          <w:tcPr>
            <w:tcW w:w="2718" w:type="dxa"/>
          </w:tcPr>
          <w:p w:rsidR="00E13FF2" w:rsidRPr="00AC21B2" w:rsidRDefault="00E13FF2" w:rsidP="0073132A">
            <w:pPr>
              <w:rPr>
                <w:rFonts w:ascii="Georgia" w:hAnsi="Georgia" w:cs="Arial"/>
              </w:rPr>
            </w:pPr>
            <w:r w:rsidRPr="00AC21B2">
              <w:rPr>
                <w:rFonts w:ascii="Georgia" w:hAnsi="Georgia" w:cs="Arial"/>
              </w:rPr>
              <w:t>flammeum x alabamense</w:t>
            </w:r>
          </w:p>
          <w:p w:rsidR="00E13FF2" w:rsidRPr="003B1FA0" w:rsidRDefault="00E13FF2" w:rsidP="0073132A">
            <w:pPr>
              <w:rPr>
                <w:rFonts w:ascii="Georgia" w:hAnsi="Georgia" w:cs="Arial"/>
                <w:i/>
              </w:rPr>
            </w:pPr>
            <w:r w:rsidRPr="003B1FA0">
              <w:rPr>
                <w:rFonts w:ascii="Georgia" w:hAnsi="Georgia" w:cs="Arial"/>
                <w:i/>
              </w:rPr>
              <w:t>‘Haven’</w:t>
            </w:r>
          </w:p>
        </w:tc>
        <w:tc>
          <w:tcPr>
            <w:tcW w:w="3240" w:type="dxa"/>
          </w:tcPr>
          <w:p w:rsidR="00E13FF2" w:rsidRPr="00AC21B2" w:rsidRDefault="00E13FF2" w:rsidP="0073132A">
            <w:pPr>
              <w:rPr>
                <w:rFonts w:ascii="Georgia" w:hAnsi="Georgia" w:cs="Arial"/>
              </w:rPr>
            </w:pPr>
            <w:r w:rsidRPr="00AC21B2">
              <w:rPr>
                <w:rFonts w:ascii="Georgia" w:hAnsi="Georgia" w:cs="Arial"/>
              </w:rPr>
              <w:t>Hot pink with yellow blotch</w:t>
            </w:r>
          </w:p>
        </w:tc>
        <w:tc>
          <w:tcPr>
            <w:tcW w:w="810" w:type="dxa"/>
          </w:tcPr>
          <w:p w:rsidR="00E13FF2" w:rsidRPr="00AC21B2" w:rsidRDefault="00E13FF2" w:rsidP="0073132A">
            <w:pPr>
              <w:jc w:val="center"/>
              <w:rPr>
                <w:rFonts w:ascii="Georgia" w:hAnsi="Georgia" w:cs="Arial"/>
              </w:rPr>
            </w:pPr>
            <w:r w:rsidRPr="00AC21B2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AC21B2" w:rsidRDefault="0065311C" w:rsidP="00C863C0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2" w:type="dxa"/>
          </w:tcPr>
          <w:p w:rsidR="00E13FF2" w:rsidRPr="00AC21B2" w:rsidRDefault="00E13FF2" w:rsidP="0073132A">
            <w:pPr>
              <w:jc w:val="center"/>
              <w:rPr>
                <w:rFonts w:ascii="Georgia" w:hAnsi="Georgia" w:cs="Arial"/>
              </w:rPr>
            </w:pPr>
            <w:r w:rsidRPr="00AC21B2">
              <w:rPr>
                <w:rFonts w:ascii="Georgia" w:hAnsi="Georgia" w:cs="Arial"/>
              </w:rPr>
              <w:t>$1</w:t>
            </w:r>
            <w:r>
              <w:rPr>
                <w:rFonts w:ascii="Georgia" w:hAnsi="Georgia" w:cs="Arial"/>
              </w:rPr>
              <w:t>4</w:t>
            </w:r>
            <w:r w:rsidRPr="00AC21B2">
              <w:rPr>
                <w:rFonts w:ascii="Georgia" w:hAnsi="Georgia" w:cs="Arial"/>
              </w:rPr>
              <w:t>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minus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Dotted Rhododendron (evergreen; Spring bloomer; p</w:t>
            </w:r>
            <w:r w:rsidRPr="002E3AD1">
              <w:rPr>
                <w:rFonts w:ascii="Georgia" w:hAnsi="Georgia" w:cs="Arial"/>
              </w:rPr>
              <w:t>ink flowers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E13FF2" w:rsidP="0073132A">
            <w:pPr>
              <w:jc w:val="center"/>
              <w:rPr>
                <w:rFonts w:ascii="Georgia" w:hAnsi="Georgia" w:cs="Arial"/>
              </w:rPr>
            </w:pPr>
            <w:r w:rsidRPr="007B1950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minus</w:t>
            </w:r>
          </w:p>
        </w:tc>
        <w:tc>
          <w:tcPr>
            <w:tcW w:w="3240" w:type="dxa"/>
          </w:tcPr>
          <w:p w:rsidR="00E13FF2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7g</w:t>
            </w:r>
          </w:p>
        </w:tc>
        <w:tc>
          <w:tcPr>
            <w:tcW w:w="2496" w:type="dxa"/>
          </w:tcPr>
          <w:p w:rsidR="00E13FF2" w:rsidRPr="007B1950" w:rsidRDefault="00E13FF2" w:rsidP="0073132A">
            <w:pPr>
              <w:jc w:val="center"/>
              <w:rPr>
                <w:rFonts w:ascii="Georgia" w:hAnsi="Georgia" w:cs="Arial"/>
              </w:rPr>
            </w:pPr>
            <w:r w:rsidRPr="007B1950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$28.75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serrulatum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Swamp Azalea (w</w:t>
            </w:r>
            <w:r w:rsidRPr="002E3AD1">
              <w:rPr>
                <w:rFonts w:ascii="Georgia" w:hAnsi="Georgia" w:cs="Arial"/>
              </w:rPr>
              <w:t>hite blooms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50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prunifolium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Plumleaf Azalea </w:t>
            </w:r>
            <w:r>
              <w:rPr>
                <w:rFonts w:ascii="Georgia" w:hAnsi="Georgia" w:cs="Arial"/>
              </w:rPr>
              <w:t>(o</w:t>
            </w:r>
            <w:r w:rsidRPr="002E3AD1">
              <w:rPr>
                <w:rFonts w:ascii="Georgia" w:hAnsi="Georgia" w:cs="Arial"/>
              </w:rPr>
              <w:t>range-red flowers; blooms July-August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</w:t>
            </w:r>
            <w:r w:rsidRPr="002E3AD1">
              <w:rPr>
                <w:rFonts w:ascii="Georgia" w:hAnsi="Georgia" w:cs="Arial"/>
              </w:rPr>
              <w:t>g</w:t>
            </w:r>
          </w:p>
        </w:tc>
        <w:tc>
          <w:tcPr>
            <w:tcW w:w="2496" w:type="dxa"/>
          </w:tcPr>
          <w:p w:rsidR="00E13FF2" w:rsidRPr="007B1950" w:rsidRDefault="00747598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200 </w:t>
            </w:r>
            <w:r w:rsidR="009142E2">
              <w:rPr>
                <w:rFonts w:ascii="Georgia" w:hAnsi="Georgia" w:cs="Arial"/>
              </w:rPr>
              <w:t>Summer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prunifolium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Plumleaf Azalea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</w:t>
            </w:r>
            <w:r w:rsidRPr="002E3AD1">
              <w:rPr>
                <w:rFonts w:ascii="Georgia" w:hAnsi="Georgia" w:cs="Arial"/>
              </w:rPr>
              <w:t>g</w:t>
            </w:r>
          </w:p>
        </w:tc>
        <w:tc>
          <w:tcPr>
            <w:tcW w:w="2496" w:type="dxa"/>
          </w:tcPr>
          <w:p w:rsidR="00E13FF2" w:rsidRPr="007B1950" w:rsidRDefault="00E13FF2" w:rsidP="0073132A">
            <w:pPr>
              <w:jc w:val="center"/>
              <w:rPr>
                <w:rFonts w:ascii="Georgia" w:hAnsi="Georgia" w:cs="Arial"/>
              </w:rPr>
            </w:pPr>
            <w:r w:rsidRPr="007B1950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$28.75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DF0232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>s</w:t>
            </w:r>
            <w:r w:rsidRPr="00DF0232">
              <w:rPr>
                <w:rFonts w:ascii="Georgia" w:hAnsi="Georgia"/>
              </w:rPr>
              <w:t xml:space="preserve">errulatum x viscosum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Swamp </w:t>
            </w:r>
            <w:proofErr w:type="spellStart"/>
            <w:r>
              <w:rPr>
                <w:rFonts w:ascii="Georgia" w:hAnsi="Georgia" w:cs="Arial"/>
              </w:rPr>
              <w:t>Aalea</w:t>
            </w:r>
            <w:proofErr w:type="spellEnd"/>
            <w:r>
              <w:rPr>
                <w:rFonts w:ascii="Georgia" w:hAnsi="Georgia" w:cs="Arial"/>
              </w:rPr>
              <w:t xml:space="preserve"> (w</w:t>
            </w:r>
            <w:r w:rsidRPr="002E3AD1">
              <w:rPr>
                <w:rFonts w:ascii="Georgia" w:hAnsi="Georgia" w:cs="Arial"/>
              </w:rPr>
              <w:t>hite, fragrant blooms; Summer bloomer</w:t>
            </w:r>
            <w:r>
              <w:rPr>
                <w:rFonts w:ascii="Georgia" w:hAnsi="Georgia" w:cs="Arial"/>
              </w:rPr>
              <w:t>)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B5094E" w:rsidP="006D3FC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viscosum 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Swamp Azalea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DA6AD9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$12.50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2E3AD1">
              <w:rPr>
                <w:rFonts w:ascii="Georgia" w:hAnsi="Georgia" w:cs="Arial"/>
                <w:i/>
              </w:rPr>
              <w:t>Addison’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Beautiful pink flowers w/yellow blotch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7B1950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25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 xml:space="preserve">x </w:t>
            </w:r>
            <w:r w:rsidRPr="002E3AD1">
              <w:rPr>
                <w:rFonts w:ascii="Georgia" w:hAnsi="Georgia" w:cs="Arial"/>
                <w:i/>
              </w:rPr>
              <w:t>‘Admiral Semmes’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Confederate Series; nice yellow flowers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D10127" w:rsidP="00747598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10</w:t>
            </w:r>
            <w:r w:rsidR="00E13FF2">
              <w:rPr>
                <w:rFonts w:ascii="Georgia" w:hAnsi="Georgia" w:cs="Arial"/>
              </w:rPr>
              <w:t xml:space="preserve"> </w:t>
            </w:r>
            <w:r w:rsidR="00C4032E">
              <w:rPr>
                <w:rFonts w:ascii="Georgia" w:hAnsi="Georgia" w:cs="Arial"/>
              </w:rPr>
              <w:t>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2E3AD1">
              <w:rPr>
                <w:rFonts w:ascii="Georgia" w:hAnsi="Georgia" w:cs="Arial"/>
                <w:i/>
              </w:rPr>
              <w:t>Clear Creek’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proofErr w:type="spellStart"/>
            <w:r w:rsidRPr="002E3AD1">
              <w:rPr>
                <w:rFonts w:ascii="Georgia" w:hAnsi="Georgia" w:cs="Arial"/>
              </w:rPr>
              <w:t>Aromi</w:t>
            </w:r>
            <w:proofErr w:type="spellEnd"/>
            <w:r w:rsidRPr="002E3AD1">
              <w:rPr>
                <w:rFonts w:ascii="Georgia" w:hAnsi="Georgia" w:cs="Arial"/>
              </w:rPr>
              <w:t xml:space="preserve"> hybrid; clusters of large yellow blooms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863C0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2E3AD1">
              <w:rPr>
                <w:rFonts w:ascii="Georgia" w:hAnsi="Georgia" w:cs="Arial"/>
                <w:i/>
              </w:rPr>
              <w:t>Colonel Mosby’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Confederate Series; Bright deep pink w/yellow accents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B344A3" w:rsidP="00B344A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</w:t>
            </w:r>
            <w:r w:rsidR="0065311C">
              <w:rPr>
                <w:rFonts w:ascii="Georgia" w:hAnsi="Georgia" w:cs="Arial"/>
              </w:rPr>
              <w:t>0 ready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167AF3">
              <w:rPr>
                <w:rFonts w:ascii="Georgia" w:hAnsi="Georgia" w:cs="Arial"/>
                <w:i/>
              </w:rPr>
              <w:t>Convention</w:t>
            </w:r>
            <w:r w:rsidRPr="002E3AD1">
              <w:rPr>
                <w:rFonts w:ascii="Georgia" w:hAnsi="Georgia" w:cs="Arial"/>
              </w:rPr>
              <w:t>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1g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 w:rsidRPr="004317B9"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$5.75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167AF3">
              <w:rPr>
                <w:rFonts w:ascii="Georgia" w:hAnsi="Georgia" w:cs="Arial"/>
                <w:i/>
              </w:rPr>
              <w:t>My Mary’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Light yellow, fragrant flowers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CC093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 out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167AF3">
              <w:rPr>
                <w:rFonts w:ascii="Georgia" w:hAnsi="Georgia" w:cs="Arial"/>
                <w:i/>
              </w:rPr>
              <w:t>Nathan Bedford Forrest’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25 spring 2025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x ‘Robert E Lee’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</w:t>
            </w:r>
            <w:r w:rsidR="0065311C">
              <w:rPr>
                <w:rFonts w:ascii="Georgia" w:hAnsi="Georgia" w:cs="Arial"/>
              </w:rPr>
              <w:t>old out</w:t>
            </w:r>
          </w:p>
        </w:tc>
        <w:tc>
          <w:tcPr>
            <w:tcW w:w="1032" w:type="dxa"/>
          </w:tcPr>
          <w:p w:rsidR="00E13FF2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x ‘</w:t>
            </w:r>
            <w:r w:rsidRPr="002E3AD1">
              <w:rPr>
                <w:rFonts w:ascii="Georgia" w:hAnsi="Georgia" w:cs="Arial"/>
                <w:i/>
              </w:rPr>
              <w:t>Stonewall Jackson’</w:t>
            </w: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Large orange-red flowers; heavy bloomer</w:t>
            </w: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 w:rsidRPr="002E3AD1">
              <w:rPr>
                <w:rFonts w:ascii="Georgia" w:hAnsi="Georgia" w:cs="Arial"/>
              </w:rPr>
              <w:t>3g</w:t>
            </w:r>
          </w:p>
        </w:tc>
        <w:tc>
          <w:tcPr>
            <w:tcW w:w="2496" w:type="dxa"/>
          </w:tcPr>
          <w:p w:rsidR="00E13FF2" w:rsidRPr="004317B9" w:rsidRDefault="00C4032E" w:rsidP="00B344A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30</w:t>
            </w:r>
            <w:r w:rsidR="00B344A3">
              <w:rPr>
                <w:rFonts w:ascii="Georgia" w:hAnsi="Georgia" w:cs="Arial"/>
              </w:rPr>
              <w:t xml:space="preserve"> ready fall</w:t>
            </w:r>
            <w:r w:rsidR="00747598">
              <w:rPr>
                <w:rFonts w:ascii="Georgia" w:hAnsi="Georgia" w:cs="Arial"/>
              </w:rPr>
              <w:t xml:space="preserve"> 2024</w:t>
            </w: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$14.50</w:t>
            </w:r>
          </w:p>
        </w:tc>
      </w:tr>
      <w:tr w:rsidR="00E13FF2" w:rsidRPr="002E3AD1" w:rsidTr="0073132A">
        <w:tblPrEx>
          <w:shd w:val="clear" w:color="auto" w:fill="auto"/>
        </w:tblPrEx>
        <w:tc>
          <w:tcPr>
            <w:tcW w:w="2718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3240" w:type="dxa"/>
          </w:tcPr>
          <w:p w:rsidR="00E13FF2" w:rsidRPr="002E3AD1" w:rsidRDefault="00E13FF2" w:rsidP="0073132A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2496" w:type="dxa"/>
          </w:tcPr>
          <w:p w:rsidR="00E13FF2" w:rsidRPr="004317B9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032" w:type="dxa"/>
          </w:tcPr>
          <w:p w:rsidR="00E13FF2" w:rsidRPr="002E3AD1" w:rsidRDefault="00E13FF2" w:rsidP="0073132A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C55704" w:rsidRDefault="00C55704" w:rsidP="007C063D">
      <w:pPr>
        <w:spacing w:after="0"/>
        <w:rPr>
          <w:rFonts w:ascii="Georgia" w:hAnsi="Georgia"/>
          <w:b/>
          <w:i/>
          <w:smallCaps/>
          <w:sz w:val="24"/>
          <w:szCs w:val="24"/>
        </w:rPr>
      </w:pPr>
    </w:p>
    <w:p w:rsidR="00E13FF2" w:rsidRPr="00C55704" w:rsidRDefault="00347D80" w:rsidP="007C063D">
      <w:pPr>
        <w:spacing w:after="0"/>
        <w:rPr>
          <w:rFonts w:ascii="Georgia" w:hAnsi="Georgia"/>
          <w:i/>
          <w:smallCaps/>
          <w:sz w:val="24"/>
          <w:szCs w:val="24"/>
        </w:rPr>
      </w:pPr>
      <w:r w:rsidRPr="00C55704">
        <w:rPr>
          <w:rFonts w:ascii="Georgia" w:hAnsi="Georgia"/>
          <w:b/>
          <w:i/>
          <w:smallCaps/>
          <w:sz w:val="24"/>
          <w:szCs w:val="24"/>
        </w:rPr>
        <w:t>Please note</w:t>
      </w:r>
      <w:r w:rsidRPr="00C55704">
        <w:rPr>
          <w:rFonts w:ascii="Georgia" w:hAnsi="Georgia"/>
          <w:i/>
          <w:smallCaps/>
          <w:sz w:val="24"/>
          <w:szCs w:val="24"/>
        </w:rPr>
        <w:t>: All Rhododendrons</w:t>
      </w:r>
      <w:r w:rsidR="00E9475E" w:rsidRPr="00C55704">
        <w:rPr>
          <w:rFonts w:ascii="Georgia" w:hAnsi="Georgia"/>
          <w:i/>
          <w:smallCaps/>
          <w:sz w:val="24"/>
          <w:szCs w:val="24"/>
        </w:rPr>
        <w:t xml:space="preserve"> listed as ‘Open Pollinated’</w:t>
      </w:r>
      <w:r w:rsidR="0058119C" w:rsidRPr="00C55704">
        <w:rPr>
          <w:rFonts w:ascii="Georgia" w:hAnsi="Georgia"/>
          <w:i/>
          <w:smallCaps/>
          <w:sz w:val="24"/>
          <w:szCs w:val="24"/>
        </w:rPr>
        <w:t xml:space="preserve"> m</w:t>
      </w:r>
      <w:r w:rsidR="002100E5">
        <w:rPr>
          <w:rFonts w:ascii="Georgia" w:hAnsi="Georgia"/>
          <w:i/>
          <w:smallCaps/>
          <w:sz w:val="24"/>
          <w:szCs w:val="24"/>
        </w:rPr>
        <w:t>ay</w:t>
      </w:r>
      <w:r w:rsidR="0058119C" w:rsidRPr="00C55704">
        <w:rPr>
          <w:rFonts w:ascii="Georgia" w:hAnsi="Georgia"/>
          <w:i/>
          <w:smallCaps/>
          <w:sz w:val="24"/>
          <w:szCs w:val="24"/>
        </w:rPr>
        <w:t xml:space="preserve"> hybridize. </w:t>
      </w:r>
      <w:r w:rsidR="00C55704" w:rsidRPr="00C55704">
        <w:rPr>
          <w:rFonts w:ascii="Georgia" w:hAnsi="Georgia"/>
          <w:i/>
          <w:smallCaps/>
          <w:sz w:val="24"/>
          <w:szCs w:val="24"/>
        </w:rPr>
        <w:t xml:space="preserve">For example open pollinated Rhododendron austrinum flowers can be pink, yellow or orange. All </w:t>
      </w:r>
      <w:r w:rsidR="003F72C8">
        <w:rPr>
          <w:rFonts w:ascii="Georgia" w:hAnsi="Georgia"/>
          <w:i/>
          <w:smallCaps/>
          <w:sz w:val="24"/>
          <w:szCs w:val="24"/>
        </w:rPr>
        <w:t xml:space="preserve">named </w:t>
      </w:r>
      <w:r w:rsidR="00C55704" w:rsidRPr="00C55704">
        <w:rPr>
          <w:rFonts w:ascii="Georgia" w:hAnsi="Georgia"/>
          <w:i/>
          <w:smallCaps/>
          <w:sz w:val="24"/>
          <w:szCs w:val="24"/>
        </w:rPr>
        <w:t>selections are from cuttings with no color variations</w:t>
      </w:r>
    </w:p>
    <w:p w:rsidR="00347D80" w:rsidRDefault="00347D80" w:rsidP="007C063D">
      <w:pPr>
        <w:spacing w:after="0"/>
        <w:rPr>
          <w:rFonts w:ascii="Georgia" w:hAnsi="Georgia"/>
          <w:i/>
          <w:smallCaps/>
        </w:rPr>
      </w:pPr>
    </w:p>
    <w:p w:rsidR="007C063D" w:rsidRDefault="007703B0" w:rsidP="007C063D">
      <w:pPr>
        <w:spacing w:after="0"/>
        <w:rPr>
          <w:rFonts w:ascii="Georgia" w:hAnsi="Georgia"/>
          <w:b/>
          <w:i/>
        </w:rPr>
      </w:pPr>
      <w:r>
        <w:rPr>
          <w:rFonts w:ascii="Georgia" w:hAnsi="Georgia"/>
          <w:b/>
          <w:i/>
          <w:smallCaps/>
        </w:rPr>
        <w:t>P</w:t>
      </w:r>
      <w:r w:rsidR="007C063D">
        <w:rPr>
          <w:rFonts w:ascii="Georgia" w:hAnsi="Georgia"/>
          <w:b/>
          <w:i/>
          <w:smallCaps/>
        </w:rPr>
        <w:t>alms &amp; Palmettos</w:t>
      </w:r>
      <w:r w:rsidR="007C063D" w:rsidRPr="00CC48BF">
        <w:rPr>
          <w:rFonts w:ascii="Georgia" w:hAnsi="Georgia"/>
          <w:b/>
          <w:i/>
          <w:smallCaps/>
        </w:rPr>
        <w:t xml:space="preserve"> </w:t>
      </w:r>
      <w:r w:rsidR="007C063D" w:rsidRPr="00CC48BF">
        <w:rPr>
          <w:rFonts w:ascii="Georgia" w:hAnsi="Georgia"/>
          <w:b/>
          <w:i/>
          <w:smallCaps/>
        </w:rPr>
        <w:tab/>
      </w:r>
      <w:r w:rsidR="007C063D" w:rsidRPr="00CC48BF">
        <w:rPr>
          <w:rFonts w:ascii="Georgia" w:hAnsi="Georgia"/>
          <w:b/>
          <w:i/>
          <w:smallCaps/>
        </w:rPr>
        <w:tab/>
      </w:r>
      <w:r w:rsidR="007C063D" w:rsidRPr="00CC48BF">
        <w:rPr>
          <w:rFonts w:ascii="Georgia" w:hAnsi="Georgia"/>
          <w:b/>
          <w:i/>
          <w:smallCaps/>
        </w:rPr>
        <w:tab/>
      </w:r>
      <w:r w:rsidR="007C063D" w:rsidRPr="00CC48BF">
        <w:rPr>
          <w:rFonts w:ascii="Georgia" w:hAnsi="Georgia"/>
          <w:b/>
          <w:i/>
          <w:smallCaps/>
        </w:rPr>
        <w:tab/>
      </w:r>
    </w:p>
    <w:tbl>
      <w:tblPr>
        <w:tblStyle w:val="TableGrid"/>
        <w:tblW w:w="0" w:type="auto"/>
        <w:shd w:val="pct10" w:color="auto" w:fill="auto"/>
        <w:tblLook w:val="04A0"/>
      </w:tblPr>
      <w:tblGrid>
        <w:gridCol w:w="2718"/>
        <w:gridCol w:w="3240"/>
        <w:gridCol w:w="810"/>
        <w:gridCol w:w="2494"/>
        <w:gridCol w:w="1034"/>
      </w:tblGrid>
      <w:tr w:rsidR="007C063D" w:rsidTr="00A63DBF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C063D" w:rsidRPr="00CC48BF" w:rsidRDefault="007C063D" w:rsidP="00A63DBF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Butia</w:t>
            </w:r>
            <w:proofErr w:type="spellEnd"/>
          </w:p>
        </w:tc>
      </w:tr>
      <w:tr w:rsidR="007C063D" w:rsidTr="0003402C">
        <w:tc>
          <w:tcPr>
            <w:tcW w:w="2718" w:type="dxa"/>
            <w:shd w:val="clear" w:color="auto" w:fill="auto"/>
          </w:tcPr>
          <w:p w:rsidR="007C063D" w:rsidRDefault="007C063D" w:rsidP="007C063D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capitata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40" w:type="dxa"/>
          </w:tcPr>
          <w:p w:rsidR="007C063D" w:rsidRDefault="007C063D" w:rsidP="00A63DB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Pindo</w:t>
            </w:r>
            <w:proofErr w:type="spellEnd"/>
            <w:r>
              <w:rPr>
                <w:rFonts w:ascii="Georgia" w:hAnsi="Georgia"/>
              </w:rPr>
              <w:t xml:space="preserve"> Palm</w:t>
            </w:r>
          </w:p>
        </w:tc>
        <w:tc>
          <w:tcPr>
            <w:tcW w:w="810" w:type="dxa"/>
            <w:shd w:val="clear" w:color="auto" w:fill="auto"/>
          </w:tcPr>
          <w:p w:rsidR="007C063D" w:rsidRDefault="007C063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7C063D" w:rsidRDefault="00F23929" w:rsidP="00E518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C063D" w:rsidRDefault="00C21AF3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$11</w:t>
            </w:r>
            <w:r w:rsidR="007C063D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0</w:t>
            </w:r>
            <w:r w:rsidR="007C063D">
              <w:rPr>
                <w:rFonts w:ascii="Georgia" w:hAnsi="Georgia"/>
              </w:rPr>
              <w:t>0</w:t>
            </w:r>
          </w:p>
        </w:tc>
      </w:tr>
      <w:tr w:rsidR="007C063D" w:rsidRPr="00CC48BF" w:rsidTr="00A63DBF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C063D" w:rsidRPr="00CC48BF" w:rsidRDefault="007C063D" w:rsidP="00A63DB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Rhapidophyllum</w:t>
            </w:r>
          </w:p>
        </w:tc>
      </w:tr>
      <w:tr w:rsidR="007C063D" w:rsidTr="00A36E36">
        <w:trPr>
          <w:trHeight w:val="332"/>
        </w:trPr>
        <w:tc>
          <w:tcPr>
            <w:tcW w:w="2718" w:type="dxa"/>
            <w:shd w:val="clear" w:color="auto" w:fill="auto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hystrix</w:t>
            </w:r>
          </w:p>
        </w:tc>
        <w:tc>
          <w:tcPr>
            <w:tcW w:w="3240" w:type="dxa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Needle Palm</w:t>
            </w:r>
          </w:p>
        </w:tc>
        <w:tc>
          <w:tcPr>
            <w:tcW w:w="810" w:type="dxa"/>
            <w:shd w:val="clear" w:color="auto" w:fill="auto"/>
          </w:tcPr>
          <w:p w:rsidR="007C063D" w:rsidRDefault="007C063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7C063D" w:rsidRDefault="00333525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</w:t>
            </w:r>
            <w:r w:rsidR="0065311C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7C063D" w:rsidRDefault="00EB1905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$19</w:t>
            </w:r>
            <w:r w:rsidR="00A63DBF">
              <w:rPr>
                <w:rFonts w:ascii="Georgia" w:hAnsi="Georgia"/>
              </w:rPr>
              <w:t>.75</w:t>
            </w:r>
          </w:p>
        </w:tc>
      </w:tr>
      <w:tr w:rsidR="007C063D" w:rsidTr="0003402C">
        <w:tc>
          <w:tcPr>
            <w:tcW w:w="2718" w:type="dxa"/>
            <w:shd w:val="clear" w:color="auto" w:fill="auto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hystrix</w:t>
            </w:r>
          </w:p>
        </w:tc>
        <w:tc>
          <w:tcPr>
            <w:tcW w:w="3240" w:type="dxa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Needle Palm</w:t>
            </w:r>
          </w:p>
        </w:tc>
        <w:tc>
          <w:tcPr>
            <w:tcW w:w="810" w:type="dxa"/>
            <w:shd w:val="clear" w:color="auto" w:fill="auto"/>
          </w:tcPr>
          <w:p w:rsidR="007C063D" w:rsidRDefault="007C063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  <w:shd w:val="clear" w:color="auto" w:fill="auto"/>
          </w:tcPr>
          <w:p w:rsidR="007C063D" w:rsidRPr="00F23929" w:rsidRDefault="00CC0933" w:rsidP="00CC093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381472">
              <w:rPr>
                <w:rFonts w:ascii="Georgia" w:hAnsi="Georgia"/>
              </w:rPr>
              <w:t xml:space="preserve">0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7C063D" w:rsidRDefault="00A63DBF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EB1905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</w:t>
            </w:r>
            <w:r w:rsidR="00EB1905">
              <w:rPr>
                <w:rFonts w:ascii="Georgia" w:hAnsi="Georgia"/>
              </w:rPr>
              <w:t>75</w:t>
            </w:r>
          </w:p>
        </w:tc>
      </w:tr>
      <w:tr w:rsidR="007C063D" w:rsidTr="0003402C">
        <w:tc>
          <w:tcPr>
            <w:tcW w:w="2718" w:type="dxa"/>
            <w:shd w:val="clear" w:color="auto" w:fill="auto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hystrix</w:t>
            </w:r>
          </w:p>
        </w:tc>
        <w:tc>
          <w:tcPr>
            <w:tcW w:w="3240" w:type="dxa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Needle Palm</w:t>
            </w:r>
          </w:p>
        </w:tc>
        <w:tc>
          <w:tcPr>
            <w:tcW w:w="810" w:type="dxa"/>
            <w:shd w:val="clear" w:color="auto" w:fill="auto"/>
          </w:tcPr>
          <w:p w:rsidR="007C063D" w:rsidRDefault="007C063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4" w:type="dxa"/>
            <w:shd w:val="clear" w:color="auto" w:fill="auto"/>
          </w:tcPr>
          <w:p w:rsidR="007C063D" w:rsidRPr="00F23929" w:rsidRDefault="00CC0933" w:rsidP="00CC093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  <w:r w:rsidR="00E5182A" w:rsidRPr="00F2392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7C063D" w:rsidRDefault="00A63DBF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$8</w:t>
            </w:r>
            <w:r w:rsidR="00EB1905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EB1905">
              <w:rPr>
                <w:rFonts w:ascii="Georgia" w:hAnsi="Georgia"/>
              </w:rPr>
              <w:t>25</w:t>
            </w:r>
          </w:p>
        </w:tc>
      </w:tr>
      <w:tr w:rsidR="007C063D" w:rsidTr="0003402C">
        <w:tc>
          <w:tcPr>
            <w:tcW w:w="2718" w:type="dxa"/>
            <w:shd w:val="clear" w:color="auto" w:fill="auto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hystrix</w:t>
            </w:r>
          </w:p>
        </w:tc>
        <w:tc>
          <w:tcPr>
            <w:tcW w:w="3240" w:type="dxa"/>
          </w:tcPr>
          <w:p w:rsidR="007C063D" w:rsidRDefault="007C063D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Needle Palm</w:t>
            </w:r>
          </w:p>
        </w:tc>
        <w:tc>
          <w:tcPr>
            <w:tcW w:w="810" w:type="dxa"/>
            <w:shd w:val="clear" w:color="auto" w:fill="auto"/>
          </w:tcPr>
          <w:p w:rsidR="007C063D" w:rsidRDefault="007C063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30g</w:t>
            </w:r>
          </w:p>
        </w:tc>
        <w:tc>
          <w:tcPr>
            <w:tcW w:w="2494" w:type="dxa"/>
            <w:shd w:val="clear" w:color="auto" w:fill="auto"/>
          </w:tcPr>
          <w:p w:rsidR="007C063D" w:rsidRPr="00F23929" w:rsidRDefault="00B344A3" w:rsidP="00B344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C063D" w:rsidRDefault="00EB1905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$168</w:t>
            </w:r>
            <w:r w:rsidR="00A63DBF">
              <w:rPr>
                <w:rFonts w:ascii="Georgia" w:hAnsi="Georgia"/>
              </w:rPr>
              <w:t>.00</w:t>
            </w:r>
          </w:p>
        </w:tc>
      </w:tr>
      <w:tr w:rsidR="00A63DBF" w:rsidRPr="00CC48BF" w:rsidTr="00A63DBF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A63DBF" w:rsidRPr="00F23929" w:rsidRDefault="00A63DBF" w:rsidP="00A63DBF">
            <w:pPr>
              <w:rPr>
                <w:rFonts w:ascii="Georgia" w:hAnsi="Georgia"/>
                <w:b/>
              </w:rPr>
            </w:pPr>
            <w:r w:rsidRPr="00F23929">
              <w:rPr>
                <w:rFonts w:ascii="Georgia" w:hAnsi="Georgia"/>
                <w:b/>
              </w:rPr>
              <w:t>Sabal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minor</w:t>
            </w:r>
          </w:p>
        </w:tc>
        <w:tc>
          <w:tcPr>
            <w:tcW w:w="3240" w:type="dxa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63DBF" w:rsidRDefault="00E92D9D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A63DBF" w:rsidRDefault="004F1E0F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21AF3">
              <w:rPr>
                <w:rFonts w:ascii="Georgia" w:hAnsi="Georgia"/>
              </w:rPr>
              <w:t>6</w:t>
            </w:r>
            <w:r>
              <w:rPr>
                <w:rFonts w:ascii="Georgia" w:hAnsi="Georgia"/>
              </w:rPr>
              <w:t>.00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minor</w:t>
            </w:r>
          </w:p>
        </w:tc>
        <w:tc>
          <w:tcPr>
            <w:tcW w:w="3240" w:type="dxa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A63DBF" w:rsidRDefault="00333525" w:rsidP="006531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65311C">
              <w:rPr>
                <w:rFonts w:ascii="Georgia" w:hAnsi="Georgia"/>
              </w:rPr>
              <w:t>0</w:t>
            </w:r>
            <w:r w:rsidR="00F23929">
              <w:rPr>
                <w:rFonts w:ascii="Georgia" w:hAnsi="Georgia"/>
              </w:rPr>
              <w:t>0</w:t>
            </w:r>
            <w:r w:rsidR="0065311C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A63DBF" w:rsidRDefault="00C21AF3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$11.9</w:t>
            </w:r>
            <w:r w:rsidR="00A63DBF">
              <w:rPr>
                <w:rFonts w:ascii="Georgia" w:hAnsi="Georgia"/>
              </w:rPr>
              <w:t>5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minor</w:t>
            </w:r>
          </w:p>
        </w:tc>
        <w:tc>
          <w:tcPr>
            <w:tcW w:w="3240" w:type="dxa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  <w:shd w:val="clear" w:color="auto" w:fill="auto"/>
          </w:tcPr>
          <w:p w:rsidR="00A63DBF" w:rsidRDefault="00333525" w:rsidP="0062125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</w:t>
            </w:r>
            <w:r w:rsidR="00BF3A05">
              <w:rPr>
                <w:rFonts w:ascii="Georgia" w:hAnsi="Georgia"/>
              </w:rPr>
              <w:t xml:space="preserve"> </w:t>
            </w:r>
            <w:r w:rsidR="00747598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A63DBF" w:rsidRDefault="00A63DBF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21AF3">
              <w:rPr>
                <w:rFonts w:ascii="Georgia" w:hAnsi="Georgia"/>
              </w:rPr>
              <w:t>31</w:t>
            </w:r>
            <w:r>
              <w:rPr>
                <w:rFonts w:ascii="Georgia" w:hAnsi="Georgia"/>
              </w:rPr>
              <w:t>.</w:t>
            </w:r>
            <w:r w:rsidR="00C21AF3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>0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palmetto</w:t>
            </w:r>
          </w:p>
        </w:tc>
        <w:tc>
          <w:tcPr>
            <w:tcW w:w="3240" w:type="dxa"/>
          </w:tcPr>
          <w:p w:rsidR="00A63DBF" w:rsidRDefault="00A63DBF" w:rsidP="00A63D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Cabbage Palm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A63DBF" w:rsidRPr="00B852E3" w:rsidRDefault="00B344A3" w:rsidP="00B344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 ready</w:t>
            </w:r>
          </w:p>
        </w:tc>
        <w:tc>
          <w:tcPr>
            <w:tcW w:w="1034" w:type="dxa"/>
            <w:shd w:val="clear" w:color="auto" w:fill="auto"/>
          </w:tcPr>
          <w:p w:rsidR="00A63DBF" w:rsidRDefault="00C21AF3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$11.9</w:t>
            </w:r>
            <w:r w:rsidR="00A63DBF">
              <w:rPr>
                <w:rFonts w:ascii="Georgia" w:hAnsi="Georgia"/>
              </w:rPr>
              <w:t>5</w:t>
            </w:r>
          </w:p>
        </w:tc>
      </w:tr>
      <w:tr w:rsidR="00A63DBF" w:rsidRPr="00CC48BF" w:rsidTr="00A63DBF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A63DBF" w:rsidRPr="00CC48BF" w:rsidRDefault="00A63DBF" w:rsidP="00A63DB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Serenoa</w:t>
            </w:r>
          </w:p>
        </w:tc>
      </w:tr>
      <w:tr w:rsidR="00A63DBF" w:rsidTr="002F0D0B">
        <w:trPr>
          <w:trHeight w:val="260"/>
        </w:trPr>
        <w:tc>
          <w:tcPr>
            <w:tcW w:w="2718" w:type="dxa"/>
            <w:shd w:val="clear" w:color="auto" w:fill="auto"/>
          </w:tcPr>
          <w:p w:rsidR="00A63DBF" w:rsidRDefault="00A63DBF" w:rsidP="00A63DBF">
            <w:r>
              <w:rPr>
                <w:rFonts w:ascii="Georgia" w:hAnsi="Georgia"/>
              </w:rPr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40" w:type="dxa"/>
          </w:tcPr>
          <w:p w:rsidR="00A63DBF" w:rsidRDefault="00A63DBF">
            <w:r w:rsidRPr="00052F26">
              <w:rPr>
                <w:rFonts w:ascii="Georgia" w:hAnsi="Georgia"/>
              </w:rPr>
              <w:t>Green Saw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F35295" w:rsidRPr="002F0D0B" w:rsidRDefault="00333525" w:rsidP="002F0D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F35295" w:rsidRPr="002F0D0B" w:rsidRDefault="00A63DBF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$12.</w:t>
            </w:r>
            <w:r w:rsidR="00C21AF3">
              <w:rPr>
                <w:rFonts w:ascii="Georgia" w:hAnsi="Georgia"/>
              </w:rPr>
              <w:t>75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r>
              <w:rPr>
                <w:rFonts w:ascii="Georgia" w:hAnsi="Georgia"/>
              </w:rPr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40" w:type="dxa"/>
          </w:tcPr>
          <w:p w:rsidR="00A63DBF" w:rsidRDefault="00A63DBF">
            <w:r w:rsidRPr="00052F26">
              <w:rPr>
                <w:rFonts w:ascii="Georgia" w:hAnsi="Georgia"/>
              </w:rPr>
              <w:t>Green Saw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  <w:shd w:val="clear" w:color="auto" w:fill="auto"/>
          </w:tcPr>
          <w:p w:rsidR="00A63DBF" w:rsidRDefault="00333525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A63DBF" w:rsidRDefault="00A63DBF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C21AF3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.0</w:t>
            </w:r>
            <w:r w:rsidR="002F0D0B">
              <w:rPr>
                <w:rFonts w:ascii="Georgia" w:hAnsi="Georgia"/>
              </w:rPr>
              <w:t>0</w:t>
            </w:r>
          </w:p>
        </w:tc>
      </w:tr>
      <w:tr w:rsidR="00A63DBF" w:rsidTr="0003402C">
        <w:tc>
          <w:tcPr>
            <w:tcW w:w="2718" w:type="dxa"/>
            <w:shd w:val="clear" w:color="auto" w:fill="auto"/>
          </w:tcPr>
          <w:p w:rsidR="00A63DBF" w:rsidRDefault="00A63DBF" w:rsidP="00A63DBF">
            <w:r>
              <w:rPr>
                <w:rFonts w:ascii="Georgia" w:hAnsi="Georgia"/>
              </w:rPr>
              <w:lastRenderedPageBreak/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40" w:type="dxa"/>
          </w:tcPr>
          <w:p w:rsidR="00A63DBF" w:rsidRDefault="00A63DBF">
            <w:r w:rsidRPr="00052F26">
              <w:rPr>
                <w:rFonts w:ascii="Georgia" w:hAnsi="Georgia"/>
              </w:rPr>
              <w:t>Green Saw Palmetto</w:t>
            </w:r>
          </w:p>
        </w:tc>
        <w:tc>
          <w:tcPr>
            <w:tcW w:w="810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4" w:type="dxa"/>
            <w:shd w:val="clear" w:color="auto" w:fill="auto"/>
          </w:tcPr>
          <w:p w:rsidR="00A63DBF" w:rsidRDefault="00B344A3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333525">
              <w:rPr>
                <w:rFonts w:ascii="Georgia" w:hAnsi="Georgia"/>
              </w:rPr>
              <w:t>1</w:t>
            </w:r>
            <w:r w:rsidR="007978AF">
              <w:rPr>
                <w:rFonts w:ascii="Georgia" w:hAnsi="Georgia"/>
              </w:rPr>
              <w:t xml:space="preserve"> nice</w:t>
            </w:r>
          </w:p>
        </w:tc>
        <w:tc>
          <w:tcPr>
            <w:tcW w:w="1034" w:type="dxa"/>
            <w:shd w:val="clear" w:color="auto" w:fill="auto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$78.00</w:t>
            </w:r>
          </w:p>
        </w:tc>
      </w:tr>
      <w:tr w:rsidR="00A63DBF" w:rsidTr="0003402C">
        <w:tblPrEx>
          <w:shd w:val="clear" w:color="auto" w:fill="auto"/>
        </w:tblPrEx>
        <w:tc>
          <w:tcPr>
            <w:tcW w:w="2718" w:type="dxa"/>
          </w:tcPr>
          <w:p w:rsidR="00A63DBF" w:rsidRDefault="00A63DBF" w:rsidP="00A63DBF">
            <w:r>
              <w:rPr>
                <w:rFonts w:ascii="Georgia" w:hAnsi="Georgia"/>
              </w:rPr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  <w:r w:rsidRPr="00A63DBF">
              <w:rPr>
                <w:rFonts w:ascii="Georgia" w:hAnsi="Georgia"/>
                <w:i/>
              </w:rPr>
              <w:t>‘Silver’</w:t>
            </w:r>
          </w:p>
        </w:tc>
        <w:tc>
          <w:tcPr>
            <w:tcW w:w="3240" w:type="dxa"/>
          </w:tcPr>
          <w:p w:rsidR="00A63DBF" w:rsidRDefault="00A63DBF" w:rsidP="00A63DBF">
            <w:r>
              <w:rPr>
                <w:rFonts w:ascii="Georgia" w:hAnsi="Georgia"/>
              </w:rPr>
              <w:t>Silver</w:t>
            </w:r>
            <w:r w:rsidRPr="00052F26">
              <w:rPr>
                <w:rFonts w:ascii="Georgia" w:hAnsi="Georgia"/>
              </w:rPr>
              <w:t xml:space="preserve"> Saw Palmetto</w:t>
            </w:r>
          </w:p>
        </w:tc>
        <w:tc>
          <w:tcPr>
            <w:tcW w:w="810" w:type="dxa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</w:tcPr>
          <w:p w:rsidR="00A63DBF" w:rsidRDefault="00F26CAB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</w:tcPr>
          <w:p w:rsidR="00A63DBF" w:rsidRDefault="00EA3CD6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$14.</w:t>
            </w:r>
            <w:r w:rsidR="00C21AF3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5</w:t>
            </w:r>
          </w:p>
        </w:tc>
      </w:tr>
      <w:tr w:rsidR="00A63DBF" w:rsidTr="0003402C">
        <w:tblPrEx>
          <w:shd w:val="clear" w:color="auto" w:fill="auto"/>
        </w:tblPrEx>
        <w:tc>
          <w:tcPr>
            <w:tcW w:w="2718" w:type="dxa"/>
          </w:tcPr>
          <w:p w:rsidR="00A63DBF" w:rsidRDefault="00A63DBF" w:rsidP="00A63DBF">
            <w:r>
              <w:rPr>
                <w:rFonts w:ascii="Georgia" w:hAnsi="Georgia"/>
              </w:rPr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  <w:r w:rsidRPr="00A63DBF">
              <w:rPr>
                <w:rFonts w:ascii="Georgia" w:hAnsi="Georgia"/>
                <w:i/>
              </w:rPr>
              <w:t>‘Silver’</w:t>
            </w:r>
          </w:p>
        </w:tc>
        <w:tc>
          <w:tcPr>
            <w:tcW w:w="3240" w:type="dxa"/>
          </w:tcPr>
          <w:p w:rsidR="00A63DBF" w:rsidRDefault="00A63DBF" w:rsidP="00A63DBF">
            <w:r>
              <w:rPr>
                <w:rFonts w:ascii="Georgia" w:hAnsi="Georgia"/>
              </w:rPr>
              <w:t>Silver</w:t>
            </w:r>
            <w:r w:rsidRPr="00052F26">
              <w:rPr>
                <w:rFonts w:ascii="Georgia" w:hAnsi="Georgia"/>
              </w:rPr>
              <w:t xml:space="preserve"> Saw Palmetto</w:t>
            </w:r>
          </w:p>
        </w:tc>
        <w:tc>
          <w:tcPr>
            <w:tcW w:w="810" w:type="dxa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</w:tcPr>
          <w:p w:rsidR="00A63DBF" w:rsidRDefault="00333525" w:rsidP="0033352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120</w:t>
            </w:r>
            <w:r w:rsidR="00BF3A05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</w:tcPr>
          <w:p w:rsidR="00A63DBF" w:rsidRDefault="00A63DBF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EA3CD6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.</w:t>
            </w:r>
            <w:r w:rsidR="00C21AF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A63DBF" w:rsidTr="0003402C">
        <w:tblPrEx>
          <w:shd w:val="clear" w:color="auto" w:fill="auto"/>
        </w:tblPrEx>
        <w:tc>
          <w:tcPr>
            <w:tcW w:w="2718" w:type="dxa"/>
          </w:tcPr>
          <w:p w:rsidR="00A63DBF" w:rsidRDefault="00A63DBF" w:rsidP="00A63DBF">
            <w:r>
              <w:rPr>
                <w:rFonts w:ascii="Georgia" w:hAnsi="Georgia"/>
              </w:rPr>
              <w:t>r</w:t>
            </w:r>
            <w:r w:rsidRPr="0014670A">
              <w:rPr>
                <w:rFonts w:ascii="Georgia" w:hAnsi="Georgia"/>
              </w:rPr>
              <w:t>epens</w:t>
            </w:r>
            <w:r>
              <w:rPr>
                <w:rFonts w:ascii="Georgia" w:hAnsi="Georgia"/>
              </w:rPr>
              <w:t xml:space="preserve"> </w:t>
            </w:r>
            <w:r w:rsidRPr="00A63DBF">
              <w:rPr>
                <w:rFonts w:ascii="Georgia" w:hAnsi="Georgia"/>
                <w:i/>
              </w:rPr>
              <w:t>‘Silver’</w:t>
            </w:r>
          </w:p>
        </w:tc>
        <w:tc>
          <w:tcPr>
            <w:tcW w:w="3240" w:type="dxa"/>
          </w:tcPr>
          <w:p w:rsidR="00A63DBF" w:rsidRDefault="00A63DBF" w:rsidP="00A63DBF">
            <w:r>
              <w:rPr>
                <w:rFonts w:ascii="Georgia" w:hAnsi="Georgia"/>
              </w:rPr>
              <w:t>Silver</w:t>
            </w:r>
            <w:r w:rsidRPr="00052F26">
              <w:rPr>
                <w:rFonts w:ascii="Georgia" w:hAnsi="Georgia"/>
              </w:rPr>
              <w:t xml:space="preserve"> Saw Palmetto</w:t>
            </w:r>
          </w:p>
        </w:tc>
        <w:tc>
          <w:tcPr>
            <w:tcW w:w="810" w:type="dxa"/>
          </w:tcPr>
          <w:p w:rsidR="00A63DBF" w:rsidRDefault="00A63DBF" w:rsidP="00A63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15g</w:t>
            </w:r>
          </w:p>
        </w:tc>
        <w:tc>
          <w:tcPr>
            <w:tcW w:w="2494" w:type="dxa"/>
          </w:tcPr>
          <w:p w:rsidR="00A63DBF" w:rsidRDefault="00B225D0" w:rsidP="00A63DBF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</w:tcPr>
          <w:p w:rsidR="00A63DBF" w:rsidRDefault="00A63DBF" w:rsidP="00EA3C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A3CD6">
              <w:rPr>
                <w:rFonts w:ascii="Georgia" w:hAnsi="Georgia"/>
              </w:rPr>
              <w:t>89</w:t>
            </w:r>
            <w:r>
              <w:rPr>
                <w:rFonts w:ascii="Georgia" w:hAnsi="Georgia"/>
              </w:rPr>
              <w:t>.00</w:t>
            </w:r>
          </w:p>
        </w:tc>
      </w:tr>
      <w:tr w:rsidR="002E5CA9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2E5CA9" w:rsidRPr="00CC48BF" w:rsidRDefault="002E5CA9" w:rsidP="00765F0D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Trachycarpus</w:t>
            </w:r>
            <w:proofErr w:type="spellEnd"/>
          </w:p>
        </w:tc>
      </w:tr>
      <w:tr w:rsidR="002E5CA9" w:rsidTr="0003402C">
        <w:tc>
          <w:tcPr>
            <w:tcW w:w="2718" w:type="dxa"/>
            <w:shd w:val="clear" w:color="auto" w:fill="auto"/>
          </w:tcPr>
          <w:p w:rsidR="002E5CA9" w:rsidRDefault="002E5CA9" w:rsidP="00765F0D">
            <w:proofErr w:type="spellStart"/>
            <w:r>
              <w:rPr>
                <w:rFonts w:ascii="Georgia" w:hAnsi="Georgia"/>
              </w:rPr>
              <w:t>fortunei</w:t>
            </w:r>
            <w:proofErr w:type="spellEnd"/>
          </w:p>
        </w:tc>
        <w:tc>
          <w:tcPr>
            <w:tcW w:w="3240" w:type="dxa"/>
          </w:tcPr>
          <w:p w:rsidR="002E5CA9" w:rsidRDefault="002E5CA9" w:rsidP="00765F0D">
            <w:r>
              <w:rPr>
                <w:rFonts w:ascii="Georgia" w:hAnsi="Georgia"/>
              </w:rPr>
              <w:t>Windmill Palm</w:t>
            </w:r>
          </w:p>
        </w:tc>
        <w:tc>
          <w:tcPr>
            <w:tcW w:w="810" w:type="dxa"/>
            <w:shd w:val="clear" w:color="auto" w:fill="auto"/>
          </w:tcPr>
          <w:p w:rsidR="002E5CA9" w:rsidRDefault="002E5CA9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  <w:shd w:val="clear" w:color="auto" w:fill="auto"/>
          </w:tcPr>
          <w:p w:rsidR="002E5CA9" w:rsidRDefault="00330D82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E5CA9" w:rsidRDefault="002E5CA9" w:rsidP="00C21A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</w:t>
            </w:r>
            <w:r w:rsidR="00C21AF3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</w:t>
            </w:r>
            <w:r w:rsidR="00C21AF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2E5CA9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2E5CA9" w:rsidRPr="00CC48BF" w:rsidRDefault="002E5CA9" w:rsidP="00765F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Zamia</w:t>
            </w:r>
          </w:p>
        </w:tc>
      </w:tr>
      <w:tr w:rsidR="002E5CA9" w:rsidTr="009D1C70">
        <w:trPr>
          <w:trHeight w:val="278"/>
        </w:trPr>
        <w:tc>
          <w:tcPr>
            <w:tcW w:w="2718" w:type="dxa"/>
            <w:shd w:val="clear" w:color="auto" w:fill="auto"/>
          </w:tcPr>
          <w:p w:rsidR="002E5CA9" w:rsidRDefault="002E5CA9" w:rsidP="002E5CA9">
            <w:r>
              <w:rPr>
                <w:rFonts w:ascii="Georgia" w:hAnsi="Georgia"/>
              </w:rPr>
              <w:t>pumila</w:t>
            </w:r>
          </w:p>
        </w:tc>
        <w:tc>
          <w:tcPr>
            <w:tcW w:w="3240" w:type="dxa"/>
          </w:tcPr>
          <w:p w:rsidR="002E5CA9" w:rsidRDefault="002E5CA9" w:rsidP="00765F0D">
            <w:r>
              <w:rPr>
                <w:rFonts w:ascii="Georgia" w:hAnsi="Georgia"/>
              </w:rPr>
              <w:t>Coontie</w:t>
            </w:r>
          </w:p>
        </w:tc>
        <w:tc>
          <w:tcPr>
            <w:tcW w:w="810" w:type="dxa"/>
            <w:shd w:val="clear" w:color="auto" w:fill="auto"/>
          </w:tcPr>
          <w:p w:rsidR="002E5CA9" w:rsidRDefault="002E5CA9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2E5CA9" w:rsidRDefault="0065311C" w:rsidP="008459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F23929">
              <w:rPr>
                <w:rFonts w:ascii="Georgia" w:hAnsi="Georgia"/>
              </w:rPr>
              <w:t>00</w:t>
            </w:r>
            <w:r w:rsidR="004D1A10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2E5CA9" w:rsidRDefault="00EB1905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$12</w:t>
            </w:r>
            <w:r w:rsidR="002E5CA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2</w:t>
            </w:r>
            <w:r w:rsidR="002E5CA9">
              <w:rPr>
                <w:rFonts w:ascii="Georgia" w:hAnsi="Georgia"/>
              </w:rPr>
              <w:t>5</w:t>
            </w:r>
          </w:p>
        </w:tc>
      </w:tr>
      <w:tr w:rsidR="00B47683" w:rsidTr="009D1C70">
        <w:trPr>
          <w:trHeight w:val="278"/>
        </w:trPr>
        <w:tc>
          <w:tcPr>
            <w:tcW w:w="2718" w:type="dxa"/>
            <w:shd w:val="clear" w:color="auto" w:fill="auto"/>
          </w:tcPr>
          <w:p w:rsidR="00B47683" w:rsidRDefault="00B47683" w:rsidP="002E5CA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pumila</w:t>
            </w:r>
          </w:p>
        </w:tc>
        <w:tc>
          <w:tcPr>
            <w:tcW w:w="3240" w:type="dxa"/>
          </w:tcPr>
          <w:p w:rsidR="00B47683" w:rsidRDefault="00B47683" w:rsidP="00B4768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Coontie</w:t>
            </w:r>
          </w:p>
        </w:tc>
        <w:tc>
          <w:tcPr>
            <w:tcW w:w="810" w:type="dxa"/>
            <w:shd w:val="clear" w:color="auto" w:fill="auto"/>
          </w:tcPr>
          <w:p w:rsidR="00B47683" w:rsidRDefault="00B47683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7g</w:t>
            </w:r>
          </w:p>
        </w:tc>
        <w:tc>
          <w:tcPr>
            <w:tcW w:w="2494" w:type="dxa"/>
            <w:shd w:val="clear" w:color="auto" w:fill="auto"/>
          </w:tcPr>
          <w:p w:rsidR="00B47683" w:rsidRDefault="00747598" w:rsidP="00F239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Summer 2025</w:t>
            </w:r>
          </w:p>
        </w:tc>
        <w:tc>
          <w:tcPr>
            <w:tcW w:w="1034" w:type="dxa"/>
            <w:shd w:val="clear" w:color="auto" w:fill="auto"/>
          </w:tcPr>
          <w:p w:rsidR="00B47683" w:rsidRDefault="00B47683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$29.75</w:t>
            </w:r>
          </w:p>
        </w:tc>
      </w:tr>
    </w:tbl>
    <w:p w:rsidR="004607AE" w:rsidRDefault="004607AE" w:rsidP="00765F0D">
      <w:pPr>
        <w:spacing w:after="0"/>
        <w:rPr>
          <w:rFonts w:ascii="Georgia" w:hAnsi="Georgia"/>
          <w:b/>
          <w:i/>
          <w:smallCaps/>
        </w:rPr>
      </w:pPr>
    </w:p>
    <w:p w:rsidR="00765F0D" w:rsidRDefault="00765F0D" w:rsidP="00765F0D">
      <w:pPr>
        <w:spacing w:after="0"/>
        <w:rPr>
          <w:rFonts w:ascii="Georgia" w:hAnsi="Georgia"/>
          <w:b/>
          <w:i/>
        </w:rPr>
      </w:pPr>
      <w:r>
        <w:rPr>
          <w:rFonts w:ascii="Georgia" w:hAnsi="Georgia"/>
          <w:b/>
          <w:i/>
          <w:smallCaps/>
        </w:rPr>
        <w:t>Grasses</w:t>
      </w:r>
      <w:r w:rsidRPr="00CC48BF">
        <w:rPr>
          <w:rFonts w:ascii="Georgia" w:hAnsi="Georgia"/>
          <w:b/>
          <w:i/>
          <w:smallCaps/>
        </w:rPr>
        <w:t xml:space="preserve"> </w:t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</w:p>
    <w:tbl>
      <w:tblPr>
        <w:tblStyle w:val="TableGrid"/>
        <w:tblW w:w="0" w:type="auto"/>
        <w:shd w:val="pct10" w:color="auto" w:fill="auto"/>
        <w:tblLook w:val="04A0"/>
      </w:tblPr>
      <w:tblGrid>
        <w:gridCol w:w="2718"/>
        <w:gridCol w:w="3240"/>
        <w:gridCol w:w="810"/>
        <w:gridCol w:w="2494"/>
        <w:gridCol w:w="1034"/>
      </w:tblGrid>
      <w:tr w:rsidR="00765F0D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65F0D" w:rsidRPr="00CC48BF" w:rsidRDefault="00765F0D" w:rsidP="00765F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Andropogon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gerardii</w:t>
            </w:r>
            <w:proofErr w:type="spellEnd"/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Big Bluestem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AD4DB5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65F0D" w:rsidRDefault="00EB1905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</w:t>
            </w:r>
            <w:r w:rsidR="0013090F">
              <w:rPr>
                <w:rFonts w:ascii="Georgia" w:hAnsi="Georgia"/>
              </w:rPr>
              <w:t>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glomeratus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Bushy Bluestem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845957" w:rsidP="00F243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ternarius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Split-Beard Bluestem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62125F" w:rsidP="00C034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virginicus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Broomsedge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D06E83" w:rsidRPr="007B1950" w:rsidRDefault="009128CB" w:rsidP="00F243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virginicus ‘</w:t>
            </w:r>
            <w:proofErr w:type="spellStart"/>
            <w:r w:rsidRPr="00765F0D">
              <w:rPr>
                <w:rFonts w:ascii="Georgia" w:hAnsi="Georgia"/>
                <w:i/>
              </w:rPr>
              <w:t>Glaucus</w:t>
            </w:r>
            <w:proofErr w:type="spellEnd"/>
            <w:r w:rsidRPr="00765F0D">
              <w:rPr>
                <w:rFonts w:ascii="Georgia" w:hAnsi="Georgia"/>
                <w:i/>
              </w:rPr>
              <w:t>’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Silver </w:t>
            </w:r>
            <w:proofErr w:type="spellStart"/>
            <w:r>
              <w:rPr>
                <w:rFonts w:ascii="Georgia" w:hAnsi="Georgia"/>
              </w:rPr>
              <w:t>Broomsedge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3D523A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65F0D" w:rsidRPr="00CC48BF" w:rsidRDefault="00765F0D" w:rsidP="00765F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Chasmanthium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latifolium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River Oats, Inland Sea Oats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A5354C" w:rsidP="00A5763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A57636">
              <w:rPr>
                <w:rFonts w:ascii="Georgia" w:hAnsi="Georgia"/>
              </w:rPr>
              <w:t>0</w:t>
            </w:r>
            <w:r w:rsidR="00334612">
              <w:rPr>
                <w:rFonts w:ascii="Georgia" w:hAnsi="Georgia"/>
              </w:rPr>
              <w:t>0</w:t>
            </w:r>
            <w:r w:rsidR="005D5995">
              <w:rPr>
                <w:rFonts w:ascii="Georgia" w:hAnsi="Georgia"/>
              </w:rPr>
              <w:t xml:space="preserve"> </w:t>
            </w:r>
            <w:r w:rsidR="00226EEB">
              <w:rPr>
                <w:rFonts w:ascii="Georgia" w:hAnsi="Georgia"/>
              </w:rPr>
              <w:t>read</w:t>
            </w:r>
            <w:r>
              <w:rPr>
                <w:rFonts w:ascii="Georgia" w:hAnsi="Georgia"/>
              </w:rPr>
              <w:t>y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65F0D" w:rsidRPr="00CC48BF" w:rsidRDefault="00765F0D" w:rsidP="00765F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Eragrostis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elliottii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Elliott’s </w:t>
            </w:r>
            <w:proofErr w:type="spellStart"/>
            <w:r>
              <w:rPr>
                <w:rFonts w:ascii="Georgia" w:hAnsi="Georgia"/>
              </w:rPr>
              <w:t>Lovegrass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333525" w:rsidP="008C251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4D1A10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765F0D" w:rsidRDefault="00EB1905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</w:t>
            </w:r>
            <w:r w:rsidR="0013090F">
              <w:rPr>
                <w:rFonts w:ascii="Georgia" w:hAnsi="Georgia"/>
              </w:rPr>
              <w:t>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spectabilis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Purple </w:t>
            </w:r>
            <w:proofErr w:type="spellStart"/>
            <w:r>
              <w:rPr>
                <w:rFonts w:ascii="Georgia" w:hAnsi="Georgia"/>
              </w:rPr>
              <w:t>Lovegrass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B60571" w:rsidP="003D28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 ready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765F0D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65F0D" w:rsidRPr="00CC48BF" w:rsidRDefault="00765F0D" w:rsidP="00765F0D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Juncus</w:t>
            </w:r>
            <w:proofErr w:type="spellEnd"/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effuses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Soft Rush, Common Rush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C034F3" w:rsidP="00C034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400 ready</w:t>
            </w:r>
          </w:p>
        </w:tc>
        <w:tc>
          <w:tcPr>
            <w:tcW w:w="1034" w:type="dxa"/>
            <w:shd w:val="clear" w:color="auto" w:fill="auto"/>
          </w:tcPr>
          <w:p w:rsidR="00765F0D" w:rsidRDefault="00EB1905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</w:t>
            </w:r>
            <w:r w:rsidR="0013090F">
              <w:rPr>
                <w:rFonts w:ascii="Georgia" w:hAnsi="Georgia"/>
              </w:rPr>
              <w:t>85</w:t>
            </w:r>
          </w:p>
        </w:tc>
      </w:tr>
      <w:tr w:rsidR="00765F0D" w:rsidRPr="00CC48BF" w:rsidTr="00765F0D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765F0D" w:rsidRPr="00CC48BF" w:rsidRDefault="00765F0D" w:rsidP="00765F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Muhlenberg</w:t>
            </w:r>
            <w:r w:rsidR="001102AF">
              <w:rPr>
                <w:rFonts w:ascii="Georgia" w:hAnsi="Georgia"/>
                <w:b/>
              </w:rPr>
              <w:t>ii</w:t>
            </w:r>
          </w:p>
        </w:tc>
      </w:tr>
      <w:tr w:rsidR="00765F0D" w:rsidTr="0003402C">
        <w:tc>
          <w:tcPr>
            <w:tcW w:w="2718" w:type="dxa"/>
            <w:shd w:val="clear" w:color="auto" w:fill="auto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capillaris</w:t>
            </w:r>
          </w:p>
        </w:tc>
        <w:tc>
          <w:tcPr>
            <w:tcW w:w="3240" w:type="dxa"/>
          </w:tcPr>
          <w:p w:rsidR="00765F0D" w:rsidRDefault="00765F0D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Pink Muhly Grass</w:t>
            </w:r>
          </w:p>
        </w:tc>
        <w:tc>
          <w:tcPr>
            <w:tcW w:w="810" w:type="dxa"/>
            <w:shd w:val="clear" w:color="auto" w:fill="auto"/>
          </w:tcPr>
          <w:p w:rsidR="00765F0D" w:rsidRDefault="00765F0D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765F0D" w:rsidRDefault="0062125F" w:rsidP="002039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765F0D" w:rsidRDefault="0013090F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765F0D">
              <w:rPr>
                <w:rFonts w:ascii="Georgia" w:hAnsi="Georgia"/>
              </w:rPr>
              <w:t>5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Pr="00765F0D" w:rsidRDefault="00F3697B" w:rsidP="00765F0D">
            <w:pPr>
              <w:rPr>
                <w:rFonts w:ascii="Georgia" w:hAnsi="Georgia"/>
                <w:sz w:val="19"/>
                <w:szCs w:val="19"/>
              </w:rPr>
            </w:pPr>
            <w:r w:rsidRPr="00765F0D">
              <w:rPr>
                <w:rFonts w:ascii="Georgia" w:hAnsi="Georgia"/>
                <w:sz w:val="19"/>
                <w:szCs w:val="19"/>
              </w:rPr>
              <w:t>capillaris ‘White Cloud’</w:t>
            </w:r>
          </w:p>
        </w:tc>
        <w:tc>
          <w:tcPr>
            <w:tcW w:w="3240" w:type="dxa"/>
          </w:tcPr>
          <w:p w:rsidR="00F3697B" w:rsidRDefault="00F3697B" w:rsidP="00765F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Cloud Muhly Grass</w:t>
            </w:r>
          </w:p>
        </w:tc>
        <w:tc>
          <w:tcPr>
            <w:tcW w:w="810" w:type="dxa"/>
            <w:shd w:val="clear" w:color="auto" w:fill="auto"/>
          </w:tcPr>
          <w:p w:rsidR="00F3697B" w:rsidRDefault="00B43E18" w:rsidP="00765F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F3697B" w:rsidRPr="007B1950" w:rsidRDefault="00B60571" w:rsidP="0006024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F3697B" w:rsidRDefault="00AE45C4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B43E18">
              <w:rPr>
                <w:rFonts w:ascii="Georgia" w:hAnsi="Georgia"/>
              </w:rPr>
              <w:t>9.95</w:t>
            </w:r>
          </w:p>
        </w:tc>
      </w:tr>
      <w:tr w:rsidR="00F3697B" w:rsidRPr="00CC48BF" w:rsidTr="005A4075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F3697B" w:rsidRPr="00CC48BF" w:rsidRDefault="00F3697B" w:rsidP="005A407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Panicum (</w:t>
            </w:r>
            <w:proofErr w:type="spellStart"/>
            <w:r>
              <w:rPr>
                <w:rFonts w:ascii="Georgia" w:hAnsi="Georgia"/>
                <w:b/>
              </w:rPr>
              <w:t>Switchgrass</w:t>
            </w:r>
            <w:proofErr w:type="spellEnd"/>
            <w:r>
              <w:rPr>
                <w:rFonts w:ascii="Georgia" w:hAnsi="Georgia"/>
                <w:b/>
              </w:rPr>
              <w:t>)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Pr="001B7AD8" w:rsidRDefault="00F3697B" w:rsidP="005A4075">
            <w:pPr>
              <w:rPr>
                <w:rFonts w:ascii="Georgia" w:hAnsi="Georgia"/>
                <w:sz w:val="18"/>
                <w:szCs w:val="18"/>
              </w:rPr>
            </w:pPr>
            <w:r w:rsidRPr="001B7AD8">
              <w:rPr>
                <w:rFonts w:ascii="Georgia" w:hAnsi="Georgia"/>
                <w:sz w:val="18"/>
                <w:szCs w:val="18"/>
              </w:rPr>
              <w:t>virgatum ‘Heavy Metal’</w:t>
            </w:r>
          </w:p>
        </w:tc>
        <w:tc>
          <w:tcPr>
            <w:tcW w:w="3240" w:type="dxa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Heavy Metal </w:t>
            </w:r>
            <w:proofErr w:type="spellStart"/>
            <w:r>
              <w:rPr>
                <w:rFonts w:ascii="Georgia" w:hAnsi="Georgia"/>
              </w:rPr>
              <w:t>Switchgrass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3697B" w:rsidRDefault="004D1A10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1B7A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Pr="001B7AD8" w:rsidRDefault="00F3697B" w:rsidP="002F6BCA">
            <w:pPr>
              <w:rPr>
                <w:rFonts w:ascii="Georgia" w:hAnsi="Georgia"/>
                <w:sz w:val="18"/>
                <w:szCs w:val="18"/>
              </w:rPr>
            </w:pPr>
            <w:r w:rsidRPr="001B7AD8">
              <w:rPr>
                <w:rFonts w:ascii="Georgia" w:hAnsi="Georgia"/>
                <w:sz w:val="18"/>
                <w:szCs w:val="18"/>
              </w:rPr>
              <w:t>virgatum ‘Heavy Metal’</w:t>
            </w:r>
          </w:p>
        </w:tc>
        <w:tc>
          <w:tcPr>
            <w:tcW w:w="3240" w:type="dxa"/>
          </w:tcPr>
          <w:p w:rsidR="00F3697B" w:rsidRDefault="00F3697B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Heavy Metal </w:t>
            </w:r>
            <w:proofErr w:type="spellStart"/>
            <w:r>
              <w:rPr>
                <w:rFonts w:ascii="Georgia" w:hAnsi="Georgia"/>
              </w:rPr>
              <w:t>Switchgrass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F3697B" w:rsidRDefault="00C84034" w:rsidP="00C8403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F3697B" w:rsidRDefault="00F3697B" w:rsidP="001B7A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$7.00</w:t>
            </w:r>
          </w:p>
        </w:tc>
      </w:tr>
      <w:tr w:rsidR="00F3697B" w:rsidRPr="00CC48BF" w:rsidTr="005A4075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F3697B" w:rsidRPr="00CC48BF" w:rsidRDefault="00F3697B" w:rsidP="005A407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Schizachyrium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scoparium</w:t>
            </w:r>
          </w:p>
        </w:tc>
        <w:tc>
          <w:tcPr>
            <w:tcW w:w="3240" w:type="dxa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Little Bluestem</w:t>
            </w:r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3697B" w:rsidRDefault="00060246" w:rsidP="00A36E3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ready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Default="00F3697B" w:rsidP="005A407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stoloniferum</w:t>
            </w:r>
            <w:proofErr w:type="spellEnd"/>
          </w:p>
        </w:tc>
        <w:tc>
          <w:tcPr>
            <w:tcW w:w="3240" w:type="dxa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Creeping Bluestem</w:t>
            </w:r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3697B" w:rsidRDefault="00D10127" w:rsidP="007978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6D3FCB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  <w:tr w:rsidR="00F3697B" w:rsidRPr="00CC48BF" w:rsidTr="005A4075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F3697B" w:rsidRPr="00CC48BF" w:rsidRDefault="00F3697B" w:rsidP="005A407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Sorghastrum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nutans</w:t>
            </w:r>
          </w:p>
        </w:tc>
        <w:tc>
          <w:tcPr>
            <w:tcW w:w="3240" w:type="dxa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Yellow Indian Grass</w:t>
            </w:r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3697B" w:rsidRPr="007B1950" w:rsidRDefault="00BF3A05" w:rsidP="00B43E1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5E0127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  <w:tr w:rsidR="00F3697B" w:rsidTr="0003402C">
        <w:tc>
          <w:tcPr>
            <w:tcW w:w="2718" w:type="dxa"/>
            <w:shd w:val="clear" w:color="auto" w:fill="auto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secundum</w:t>
            </w:r>
          </w:p>
        </w:tc>
        <w:tc>
          <w:tcPr>
            <w:tcW w:w="3240" w:type="dxa"/>
          </w:tcPr>
          <w:p w:rsidR="00F3697B" w:rsidRDefault="00F3697B" w:rsidP="005A40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Lopsided Indian Grass</w:t>
            </w:r>
          </w:p>
        </w:tc>
        <w:tc>
          <w:tcPr>
            <w:tcW w:w="810" w:type="dxa"/>
            <w:shd w:val="clear" w:color="auto" w:fill="auto"/>
          </w:tcPr>
          <w:p w:rsidR="00F3697B" w:rsidRDefault="00F3697B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3697B" w:rsidRPr="007B1950" w:rsidRDefault="005E0127" w:rsidP="004D1A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 ready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5A407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  <w:tr w:rsidR="00F3697B" w:rsidRPr="00CC48BF" w:rsidTr="007A1C98">
        <w:trPr>
          <w:trHeight w:val="278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F3697B" w:rsidRPr="00CC48BF" w:rsidRDefault="00F3697B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Tridens</w:t>
            </w:r>
          </w:p>
        </w:tc>
      </w:tr>
      <w:tr w:rsidR="00F3697B" w:rsidTr="007A1C98">
        <w:trPr>
          <w:trHeight w:val="98"/>
        </w:trPr>
        <w:tc>
          <w:tcPr>
            <w:tcW w:w="2718" w:type="dxa"/>
            <w:shd w:val="clear" w:color="auto" w:fill="auto"/>
          </w:tcPr>
          <w:p w:rsidR="00F3697B" w:rsidRDefault="00F3697B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flavus</w:t>
            </w:r>
          </w:p>
        </w:tc>
        <w:tc>
          <w:tcPr>
            <w:tcW w:w="3240" w:type="dxa"/>
          </w:tcPr>
          <w:p w:rsidR="00F3697B" w:rsidRDefault="00F3697B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Purple Top Grass</w:t>
            </w:r>
          </w:p>
        </w:tc>
        <w:tc>
          <w:tcPr>
            <w:tcW w:w="810" w:type="dxa"/>
            <w:shd w:val="clear" w:color="auto" w:fill="auto"/>
          </w:tcPr>
          <w:p w:rsidR="00F3697B" w:rsidRDefault="00F3697B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E223C" w:rsidRDefault="00B60571" w:rsidP="003D28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</w:t>
            </w:r>
          </w:p>
        </w:tc>
        <w:tc>
          <w:tcPr>
            <w:tcW w:w="1034" w:type="dxa"/>
            <w:shd w:val="clear" w:color="auto" w:fill="auto"/>
          </w:tcPr>
          <w:p w:rsidR="00F3697B" w:rsidRDefault="0013090F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$2.8</w:t>
            </w:r>
            <w:r w:rsidR="00F3697B">
              <w:rPr>
                <w:rFonts w:ascii="Georgia" w:hAnsi="Georgia"/>
              </w:rPr>
              <w:t>5</w:t>
            </w:r>
          </w:p>
        </w:tc>
      </w:tr>
    </w:tbl>
    <w:p w:rsidR="00757A7C" w:rsidRDefault="00757A7C" w:rsidP="00957CD5">
      <w:pPr>
        <w:spacing w:after="0"/>
        <w:rPr>
          <w:rFonts w:ascii="Georgia" w:hAnsi="Georgia"/>
          <w:b/>
          <w:i/>
          <w:smallCaps/>
        </w:rPr>
      </w:pPr>
    </w:p>
    <w:p w:rsidR="00957CD5" w:rsidRDefault="00957CD5" w:rsidP="00957CD5">
      <w:pPr>
        <w:spacing w:after="0"/>
        <w:rPr>
          <w:rFonts w:ascii="Georgia" w:hAnsi="Georgia"/>
          <w:b/>
          <w:i/>
        </w:rPr>
      </w:pPr>
      <w:r>
        <w:rPr>
          <w:rFonts w:ascii="Georgia" w:hAnsi="Georgia"/>
          <w:b/>
          <w:i/>
          <w:smallCaps/>
        </w:rPr>
        <w:t>Vines</w:t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shd w:val="pct10" w:color="auto" w:fill="auto"/>
        <w:tblLook w:val="04A0"/>
      </w:tblPr>
      <w:tblGrid>
        <w:gridCol w:w="2718"/>
        <w:gridCol w:w="3240"/>
        <w:gridCol w:w="810"/>
        <w:gridCol w:w="2494"/>
        <w:gridCol w:w="1034"/>
      </w:tblGrid>
      <w:tr w:rsidR="00957CD5" w:rsidTr="005A6605">
        <w:tc>
          <w:tcPr>
            <w:tcW w:w="10296" w:type="dxa"/>
            <w:gridSpan w:val="5"/>
            <w:shd w:val="pct10" w:color="auto" w:fill="auto"/>
          </w:tcPr>
          <w:p w:rsidR="00957CD5" w:rsidRPr="00CC48BF" w:rsidRDefault="00957CD5" w:rsidP="00957CD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Aristolochia</w:t>
            </w:r>
          </w:p>
        </w:tc>
      </w:tr>
      <w:tr w:rsidR="00957CD5" w:rsidTr="005A6605">
        <w:tc>
          <w:tcPr>
            <w:tcW w:w="2718" w:type="dxa"/>
            <w:shd w:val="clear" w:color="auto" w:fill="auto"/>
          </w:tcPr>
          <w:p w:rsidR="00957CD5" w:rsidRDefault="00957CD5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tomentosa</w:t>
            </w:r>
          </w:p>
        </w:tc>
        <w:tc>
          <w:tcPr>
            <w:tcW w:w="3240" w:type="dxa"/>
          </w:tcPr>
          <w:p w:rsidR="00957CD5" w:rsidRDefault="00957CD5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Pipevine</w:t>
            </w:r>
          </w:p>
        </w:tc>
        <w:tc>
          <w:tcPr>
            <w:tcW w:w="810" w:type="dxa"/>
            <w:shd w:val="clear" w:color="auto" w:fill="auto"/>
          </w:tcPr>
          <w:p w:rsidR="00957CD5" w:rsidRDefault="00957CD5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C77B08" w:rsidRDefault="00C77B08" w:rsidP="005E012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late fall 2024</w:t>
            </w:r>
          </w:p>
          <w:p w:rsidR="00957CD5" w:rsidRDefault="00DE6AC6" w:rsidP="005E012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150 </w:t>
            </w:r>
            <w:r w:rsidR="005E0127">
              <w:rPr>
                <w:rFonts w:ascii="Georgia" w:hAnsi="Georgia"/>
              </w:rPr>
              <w:t>May 2025</w:t>
            </w:r>
          </w:p>
        </w:tc>
        <w:tc>
          <w:tcPr>
            <w:tcW w:w="1034" w:type="dxa"/>
            <w:shd w:val="clear" w:color="auto" w:fill="auto"/>
          </w:tcPr>
          <w:p w:rsidR="00957CD5" w:rsidRDefault="009337A3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957CD5"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9</w:t>
            </w:r>
            <w:r w:rsidR="00957CD5">
              <w:rPr>
                <w:rFonts w:ascii="Georgia" w:hAnsi="Georgia"/>
              </w:rPr>
              <w:t>5</w:t>
            </w:r>
          </w:p>
        </w:tc>
      </w:tr>
      <w:tr w:rsidR="00957CD5" w:rsidRPr="00CC48BF" w:rsidTr="005A6605">
        <w:tc>
          <w:tcPr>
            <w:tcW w:w="10296" w:type="dxa"/>
            <w:gridSpan w:val="5"/>
            <w:shd w:val="pct10" w:color="auto" w:fill="auto"/>
          </w:tcPr>
          <w:p w:rsidR="00957CD5" w:rsidRPr="00CC48BF" w:rsidRDefault="00957CD5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Bignonia</w:t>
            </w:r>
          </w:p>
        </w:tc>
      </w:tr>
      <w:tr w:rsidR="00957CD5" w:rsidTr="005A6605">
        <w:tc>
          <w:tcPr>
            <w:tcW w:w="2718" w:type="dxa"/>
            <w:shd w:val="clear" w:color="auto" w:fill="auto"/>
          </w:tcPr>
          <w:p w:rsidR="00957CD5" w:rsidRDefault="00957CD5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capreolata</w:t>
            </w:r>
          </w:p>
        </w:tc>
        <w:tc>
          <w:tcPr>
            <w:tcW w:w="3240" w:type="dxa"/>
          </w:tcPr>
          <w:p w:rsidR="00957CD5" w:rsidRDefault="00957CD5" w:rsidP="00957CD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Crossvine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57CD5" w:rsidRDefault="00957CD5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957CD5" w:rsidRDefault="005E0127" w:rsidP="00957C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Spring 2025</w:t>
            </w:r>
          </w:p>
        </w:tc>
        <w:tc>
          <w:tcPr>
            <w:tcW w:w="1034" w:type="dxa"/>
            <w:shd w:val="clear" w:color="auto" w:fill="auto"/>
          </w:tcPr>
          <w:p w:rsidR="00957CD5" w:rsidRDefault="00ED0160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13090F">
              <w:rPr>
                <w:rFonts w:ascii="Georgia" w:hAnsi="Georgia"/>
              </w:rPr>
              <w:t>.9</w:t>
            </w:r>
            <w:r w:rsidR="00957CD5">
              <w:rPr>
                <w:rFonts w:ascii="Georgia" w:hAnsi="Georgia"/>
              </w:rPr>
              <w:t>5</w:t>
            </w:r>
          </w:p>
        </w:tc>
      </w:tr>
      <w:tr w:rsidR="00957CD5" w:rsidTr="005A6605">
        <w:tc>
          <w:tcPr>
            <w:tcW w:w="2718" w:type="dxa"/>
            <w:shd w:val="clear" w:color="auto" w:fill="auto"/>
          </w:tcPr>
          <w:p w:rsidR="00957CD5" w:rsidRDefault="00957CD5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capreolata</w:t>
            </w:r>
          </w:p>
        </w:tc>
        <w:tc>
          <w:tcPr>
            <w:tcW w:w="3240" w:type="dxa"/>
          </w:tcPr>
          <w:p w:rsidR="00957CD5" w:rsidRDefault="00957CD5" w:rsidP="002F6BC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Crossvine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57CD5" w:rsidRDefault="00957CD5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957CD5" w:rsidRDefault="00D10127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957CD5" w:rsidRDefault="00957CD5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 w:rsidR="00FD1E7C"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4</w:t>
            </w:r>
            <w:r w:rsidR="00FD1E7C">
              <w:rPr>
                <w:rFonts w:ascii="Georgia" w:hAnsi="Georgia"/>
              </w:rPr>
              <w:t>5</w:t>
            </w:r>
          </w:p>
        </w:tc>
      </w:tr>
      <w:tr w:rsidR="00957CD5" w:rsidTr="005A6605">
        <w:tc>
          <w:tcPr>
            <w:tcW w:w="2718" w:type="dxa"/>
            <w:shd w:val="clear" w:color="auto" w:fill="auto"/>
          </w:tcPr>
          <w:p w:rsidR="00957CD5" w:rsidRPr="0003402C" w:rsidRDefault="00957CD5" w:rsidP="002F6BCA">
            <w:pPr>
              <w:rPr>
                <w:rFonts w:ascii="Georgia" w:hAnsi="Georgia"/>
              </w:rPr>
            </w:pPr>
            <w:r w:rsidRPr="0003402C">
              <w:rPr>
                <w:rFonts w:ascii="Georgia" w:hAnsi="Georgia"/>
              </w:rPr>
              <w:t xml:space="preserve">capreolata </w:t>
            </w:r>
            <w:r w:rsidRPr="0003402C">
              <w:rPr>
                <w:rFonts w:ascii="Georgia" w:hAnsi="Georgia"/>
                <w:i/>
              </w:rPr>
              <w:t>‘Tangerine Beauty’</w:t>
            </w:r>
          </w:p>
        </w:tc>
        <w:tc>
          <w:tcPr>
            <w:tcW w:w="3240" w:type="dxa"/>
          </w:tcPr>
          <w:p w:rsidR="00957CD5" w:rsidRDefault="000D6620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="00957CD5">
              <w:rPr>
                <w:rFonts w:ascii="Georgia" w:hAnsi="Georgia"/>
              </w:rPr>
              <w:t>Tangerine Beauty</w:t>
            </w:r>
            <w:r>
              <w:rPr>
                <w:rFonts w:ascii="Georgia" w:hAnsi="Georgia"/>
              </w:rPr>
              <w:t>’</w:t>
            </w:r>
            <w:r w:rsidR="00957CD5">
              <w:rPr>
                <w:rFonts w:ascii="Georgia" w:hAnsi="Georgia"/>
              </w:rPr>
              <w:t xml:space="preserve"> </w:t>
            </w:r>
            <w:proofErr w:type="spellStart"/>
            <w:r w:rsidR="00957CD5">
              <w:rPr>
                <w:rFonts w:ascii="Georgia" w:hAnsi="Georgia"/>
              </w:rPr>
              <w:t>Crossvine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57CD5" w:rsidRDefault="00957CD5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957CD5" w:rsidRDefault="00C84034" w:rsidP="00C8403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957CD5" w:rsidRDefault="00957CD5" w:rsidP="000B22B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0B22B8">
              <w:rPr>
                <w:rFonts w:ascii="Georgia" w:hAnsi="Georgia"/>
              </w:rPr>
              <w:t>4</w:t>
            </w:r>
            <w:r w:rsidR="0013090F">
              <w:rPr>
                <w:rFonts w:ascii="Georgia" w:hAnsi="Georgia"/>
              </w:rPr>
              <w:t>.</w:t>
            </w:r>
            <w:r w:rsidR="000B22B8">
              <w:rPr>
                <w:rFonts w:ascii="Georgia" w:hAnsi="Georgia"/>
              </w:rPr>
              <w:t>10</w:t>
            </w:r>
          </w:p>
        </w:tc>
      </w:tr>
      <w:tr w:rsidR="00957CD5" w:rsidTr="005A6605">
        <w:tc>
          <w:tcPr>
            <w:tcW w:w="2718" w:type="dxa"/>
            <w:shd w:val="clear" w:color="auto" w:fill="auto"/>
          </w:tcPr>
          <w:p w:rsidR="00957CD5" w:rsidRDefault="00957CD5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capreolata </w:t>
            </w:r>
            <w:r w:rsidRPr="00957CD5">
              <w:rPr>
                <w:rFonts w:ascii="Georgia" w:hAnsi="Georgia"/>
                <w:i/>
              </w:rPr>
              <w:t>‘Tangerine Beauty’</w:t>
            </w:r>
          </w:p>
        </w:tc>
        <w:tc>
          <w:tcPr>
            <w:tcW w:w="3240" w:type="dxa"/>
          </w:tcPr>
          <w:p w:rsidR="00957CD5" w:rsidRDefault="000D6620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="00957CD5">
              <w:rPr>
                <w:rFonts w:ascii="Georgia" w:hAnsi="Georgia"/>
              </w:rPr>
              <w:t>Tangerine Beauty</w:t>
            </w:r>
            <w:r>
              <w:rPr>
                <w:rFonts w:ascii="Georgia" w:hAnsi="Georgia"/>
              </w:rPr>
              <w:t>’</w:t>
            </w:r>
            <w:r w:rsidR="00957CD5">
              <w:rPr>
                <w:rFonts w:ascii="Georgia" w:hAnsi="Georgia"/>
              </w:rPr>
              <w:t xml:space="preserve"> </w:t>
            </w:r>
            <w:proofErr w:type="spellStart"/>
            <w:r w:rsidR="00957CD5">
              <w:rPr>
                <w:rFonts w:ascii="Georgia" w:hAnsi="Georgia"/>
              </w:rPr>
              <w:t>Crossvine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57CD5" w:rsidRDefault="00957CD5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957CD5" w:rsidRDefault="000D6620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957CD5" w:rsidRDefault="00957CD5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 w:rsidR="00FD1E7C">
              <w:rPr>
                <w:rFonts w:ascii="Georgia" w:hAnsi="Georgia"/>
              </w:rPr>
              <w:t>.</w:t>
            </w:r>
            <w:r w:rsidR="000B22B8">
              <w:rPr>
                <w:rFonts w:ascii="Georgia" w:hAnsi="Georgia"/>
              </w:rPr>
              <w:t>6</w:t>
            </w:r>
            <w:r w:rsidR="00FD1E7C">
              <w:rPr>
                <w:rFonts w:ascii="Georgia" w:hAnsi="Georgia"/>
              </w:rPr>
              <w:t>5</w:t>
            </w:r>
          </w:p>
        </w:tc>
      </w:tr>
      <w:tr w:rsidR="00A341A7" w:rsidRPr="00CC48BF" w:rsidTr="005A6605">
        <w:tc>
          <w:tcPr>
            <w:tcW w:w="10296" w:type="dxa"/>
            <w:gridSpan w:val="5"/>
            <w:shd w:val="pct10" w:color="auto" w:fill="auto"/>
          </w:tcPr>
          <w:p w:rsidR="00A341A7" w:rsidRPr="00CC48BF" w:rsidRDefault="00A341A7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Campsis</w:t>
            </w:r>
          </w:p>
        </w:tc>
      </w:tr>
      <w:tr w:rsidR="00A341A7" w:rsidTr="005A6605">
        <w:tc>
          <w:tcPr>
            <w:tcW w:w="2718" w:type="dxa"/>
            <w:shd w:val="clear" w:color="auto" w:fill="auto"/>
          </w:tcPr>
          <w:p w:rsidR="00A341A7" w:rsidRDefault="00A341A7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spp.</w:t>
            </w:r>
          </w:p>
        </w:tc>
        <w:tc>
          <w:tcPr>
            <w:tcW w:w="3240" w:type="dxa"/>
          </w:tcPr>
          <w:p w:rsidR="00A341A7" w:rsidRDefault="00A341A7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Trumpet Vine</w:t>
            </w:r>
          </w:p>
        </w:tc>
        <w:tc>
          <w:tcPr>
            <w:tcW w:w="810" w:type="dxa"/>
            <w:shd w:val="clear" w:color="auto" w:fill="auto"/>
          </w:tcPr>
          <w:p w:rsidR="00A341A7" w:rsidRDefault="00A341A7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341A7" w:rsidRDefault="0085328F" w:rsidP="0085328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6D3FCB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A341A7" w:rsidRDefault="00A341A7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D016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A341A7" w:rsidTr="005A6605">
        <w:tc>
          <w:tcPr>
            <w:tcW w:w="2718" w:type="dxa"/>
            <w:shd w:val="clear" w:color="auto" w:fill="auto"/>
          </w:tcPr>
          <w:p w:rsidR="00A341A7" w:rsidRDefault="00A341A7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spp.</w:t>
            </w:r>
          </w:p>
        </w:tc>
        <w:tc>
          <w:tcPr>
            <w:tcW w:w="3240" w:type="dxa"/>
          </w:tcPr>
          <w:p w:rsidR="00A341A7" w:rsidRDefault="00A341A7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Trumpet Vine</w:t>
            </w:r>
          </w:p>
        </w:tc>
        <w:tc>
          <w:tcPr>
            <w:tcW w:w="810" w:type="dxa"/>
            <w:shd w:val="clear" w:color="auto" w:fill="auto"/>
          </w:tcPr>
          <w:p w:rsidR="00A341A7" w:rsidRDefault="00A341A7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A341A7" w:rsidRDefault="00E10B68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A341A7" w:rsidRDefault="00A341A7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 w:rsidR="00FD1E7C"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4</w:t>
            </w:r>
            <w:r w:rsidR="00FD1E7C">
              <w:rPr>
                <w:rFonts w:ascii="Georgia" w:hAnsi="Georgia"/>
              </w:rPr>
              <w:t>5</w:t>
            </w:r>
          </w:p>
        </w:tc>
      </w:tr>
      <w:tr w:rsidR="004A43EF" w:rsidRPr="00CC48BF" w:rsidTr="005A6605">
        <w:tc>
          <w:tcPr>
            <w:tcW w:w="10296" w:type="dxa"/>
            <w:gridSpan w:val="5"/>
            <w:shd w:val="pct10" w:color="auto" w:fill="auto"/>
          </w:tcPr>
          <w:p w:rsidR="004A43EF" w:rsidRPr="00CC48BF" w:rsidRDefault="004A43EF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Decumaria</w:t>
            </w:r>
          </w:p>
        </w:tc>
      </w:tr>
      <w:tr w:rsidR="004A43EF" w:rsidTr="005A6605">
        <w:tc>
          <w:tcPr>
            <w:tcW w:w="2718" w:type="dxa"/>
            <w:shd w:val="clear" w:color="auto" w:fill="auto"/>
          </w:tcPr>
          <w:p w:rsidR="004A43EF" w:rsidRDefault="004A43EF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barbara</w:t>
            </w:r>
          </w:p>
        </w:tc>
        <w:tc>
          <w:tcPr>
            <w:tcW w:w="3240" w:type="dxa"/>
          </w:tcPr>
          <w:p w:rsidR="004A43EF" w:rsidRDefault="004A43EF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Climbing Hydrangea</w:t>
            </w:r>
          </w:p>
        </w:tc>
        <w:tc>
          <w:tcPr>
            <w:tcW w:w="810" w:type="dxa"/>
            <w:shd w:val="clear" w:color="auto" w:fill="auto"/>
          </w:tcPr>
          <w:p w:rsidR="004A43EF" w:rsidRDefault="004A43EF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533B9" w:rsidRDefault="005E0127" w:rsidP="0014497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May 2025</w:t>
            </w:r>
          </w:p>
        </w:tc>
        <w:tc>
          <w:tcPr>
            <w:tcW w:w="1034" w:type="dxa"/>
            <w:shd w:val="clear" w:color="auto" w:fill="auto"/>
          </w:tcPr>
          <w:p w:rsidR="004A43EF" w:rsidRDefault="004A43EF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D016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4A43EF" w:rsidRPr="00CC48BF" w:rsidTr="005A6605">
        <w:tc>
          <w:tcPr>
            <w:tcW w:w="10296" w:type="dxa"/>
            <w:gridSpan w:val="5"/>
            <w:shd w:val="pct10" w:color="auto" w:fill="auto"/>
          </w:tcPr>
          <w:p w:rsidR="004A43EF" w:rsidRPr="00CC48BF" w:rsidRDefault="00FD1E7C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Gelsemium</w:t>
            </w:r>
          </w:p>
        </w:tc>
      </w:tr>
      <w:tr w:rsidR="004A43EF" w:rsidTr="005A6605">
        <w:tc>
          <w:tcPr>
            <w:tcW w:w="2718" w:type="dxa"/>
            <w:shd w:val="clear" w:color="auto" w:fill="auto"/>
          </w:tcPr>
          <w:p w:rsidR="004A43EF" w:rsidRDefault="00FD1E7C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sempervirens</w:t>
            </w:r>
          </w:p>
        </w:tc>
        <w:tc>
          <w:tcPr>
            <w:tcW w:w="3240" w:type="dxa"/>
          </w:tcPr>
          <w:p w:rsidR="004A43EF" w:rsidRDefault="00FD1E7C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Carolina Jasmine</w:t>
            </w:r>
          </w:p>
        </w:tc>
        <w:tc>
          <w:tcPr>
            <w:tcW w:w="810" w:type="dxa"/>
            <w:shd w:val="clear" w:color="auto" w:fill="auto"/>
          </w:tcPr>
          <w:p w:rsidR="004A43EF" w:rsidRDefault="004A43EF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A43EF" w:rsidRDefault="00C034F3" w:rsidP="004D1A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180</w:t>
            </w:r>
            <w:r w:rsidR="00A37355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A43EF" w:rsidRDefault="004A43EF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D016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FD1E7C" w:rsidTr="005A6605">
        <w:tc>
          <w:tcPr>
            <w:tcW w:w="2718" w:type="dxa"/>
            <w:shd w:val="clear" w:color="auto" w:fill="auto"/>
          </w:tcPr>
          <w:p w:rsidR="00FD1E7C" w:rsidRDefault="00FD1E7C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sempervirens</w:t>
            </w:r>
          </w:p>
        </w:tc>
        <w:tc>
          <w:tcPr>
            <w:tcW w:w="3240" w:type="dxa"/>
          </w:tcPr>
          <w:p w:rsidR="00FD1E7C" w:rsidRDefault="00FD1E7C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Carolina Jasmine</w:t>
            </w:r>
          </w:p>
        </w:tc>
        <w:tc>
          <w:tcPr>
            <w:tcW w:w="810" w:type="dxa"/>
            <w:shd w:val="clear" w:color="auto" w:fill="auto"/>
          </w:tcPr>
          <w:p w:rsidR="00FD1E7C" w:rsidRDefault="00FD1E7C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FD1E7C" w:rsidRDefault="00AE45C4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FD1E7C" w:rsidRDefault="00FD1E7C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5</w:t>
            </w:r>
          </w:p>
        </w:tc>
      </w:tr>
      <w:tr w:rsidR="002F6BCA" w:rsidRPr="00CC48BF" w:rsidTr="005A6605">
        <w:tc>
          <w:tcPr>
            <w:tcW w:w="10296" w:type="dxa"/>
            <w:gridSpan w:val="5"/>
            <w:shd w:val="pct10" w:color="auto" w:fill="auto"/>
          </w:tcPr>
          <w:p w:rsidR="002F6BCA" w:rsidRPr="00CC48BF" w:rsidRDefault="002F6BCA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Lonicera</w:t>
            </w:r>
          </w:p>
        </w:tc>
      </w:tr>
      <w:tr w:rsidR="002F6BCA" w:rsidTr="005A6605">
        <w:tc>
          <w:tcPr>
            <w:tcW w:w="2718" w:type="dxa"/>
            <w:shd w:val="clear" w:color="auto" w:fill="auto"/>
          </w:tcPr>
          <w:p w:rsidR="002F6BCA" w:rsidRDefault="002F6BCA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sempervirens</w:t>
            </w:r>
          </w:p>
        </w:tc>
        <w:tc>
          <w:tcPr>
            <w:tcW w:w="3240" w:type="dxa"/>
          </w:tcPr>
          <w:p w:rsidR="002F6BCA" w:rsidRDefault="002F6BCA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Coral Honeysuckle</w:t>
            </w:r>
          </w:p>
        </w:tc>
        <w:tc>
          <w:tcPr>
            <w:tcW w:w="810" w:type="dxa"/>
            <w:shd w:val="clear" w:color="auto" w:fill="auto"/>
          </w:tcPr>
          <w:p w:rsidR="002F6BCA" w:rsidRDefault="002F6BCA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F6BCA" w:rsidRDefault="00D10127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6BCA" w:rsidRDefault="002F6BCA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D016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2F6BCA" w:rsidTr="005A6605">
        <w:tc>
          <w:tcPr>
            <w:tcW w:w="2718" w:type="dxa"/>
            <w:shd w:val="clear" w:color="auto" w:fill="auto"/>
          </w:tcPr>
          <w:p w:rsidR="002F6BCA" w:rsidRDefault="002F6BCA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sempervirens</w:t>
            </w:r>
          </w:p>
        </w:tc>
        <w:tc>
          <w:tcPr>
            <w:tcW w:w="3240" w:type="dxa"/>
          </w:tcPr>
          <w:p w:rsidR="002F6BCA" w:rsidRDefault="002F6BCA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Coral Honeysuckle</w:t>
            </w:r>
          </w:p>
        </w:tc>
        <w:tc>
          <w:tcPr>
            <w:tcW w:w="810" w:type="dxa"/>
            <w:shd w:val="clear" w:color="auto" w:fill="auto"/>
          </w:tcPr>
          <w:p w:rsidR="002F6BCA" w:rsidRDefault="002F6BCA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2F6BCA" w:rsidRDefault="00AE45C4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6BCA" w:rsidRDefault="002F6BCA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5</w:t>
            </w:r>
          </w:p>
        </w:tc>
      </w:tr>
      <w:tr w:rsidR="00DB5F3A" w:rsidTr="005A6605">
        <w:tc>
          <w:tcPr>
            <w:tcW w:w="2718" w:type="dxa"/>
            <w:shd w:val="clear" w:color="auto" w:fill="auto"/>
          </w:tcPr>
          <w:p w:rsidR="00DB5F3A" w:rsidRDefault="00DB5F3A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Pr="00DB5F3A">
              <w:rPr>
                <w:rFonts w:ascii="Georgia" w:hAnsi="Georgia"/>
                <w:i/>
              </w:rPr>
              <w:t>Alabama Crimson’</w:t>
            </w:r>
          </w:p>
        </w:tc>
        <w:tc>
          <w:tcPr>
            <w:tcW w:w="3240" w:type="dxa"/>
          </w:tcPr>
          <w:p w:rsidR="00DB5F3A" w:rsidRPr="0003402C" w:rsidRDefault="00DB5F3A" w:rsidP="002F6BCA">
            <w:pPr>
              <w:rPr>
                <w:rFonts w:ascii="Georgia" w:hAnsi="Georgia"/>
                <w:sz w:val="20"/>
                <w:szCs w:val="20"/>
              </w:rPr>
            </w:pPr>
            <w:r w:rsidRPr="0003402C">
              <w:rPr>
                <w:rFonts w:ascii="Georgia" w:hAnsi="Georgia"/>
                <w:sz w:val="20"/>
                <w:szCs w:val="20"/>
              </w:rPr>
              <w:t>Alabama Crimson Honeysuckle</w:t>
            </w:r>
          </w:p>
        </w:tc>
        <w:tc>
          <w:tcPr>
            <w:tcW w:w="810" w:type="dxa"/>
            <w:shd w:val="clear" w:color="auto" w:fill="auto"/>
          </w:tcPr>
          <w:p w:rsidR="00DB5F3A" w:rsidRDefault="00DB5F3A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DB5F3A" w:rsidRDefault="00B60571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DB5F3A" w:rsidRDefault="00DB5F3A" w:rsidP="00EB19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D016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EB1905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DB5F3A" w:rsidTr="005A6605">
        <w:tc>
          <w:tcPr>
            <w:tcW w:w="2718" w:type="dxa"/>
            <w:shd w:val="clear" w:color="auto" w:fill="auto"/>
          </w:tcPr>
          <w:p w:rsidR="00DB5F3A" w:rsidRDefault="00DB5F3A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r w:rsidRPr="00DB5F3A">
              <w:rPr>
                <w:rFonts w:ascii="Georgia" w:hAnsi="Georgia"/>
                <w:i/>
              </w:rPr>
              <w:t>Alabama Crimson’</w:t>
            </w:r>
          </w:p>
        </w:tc>
        <w:tc>
          <w:tcPr>
            <w:tcW w:w="3240" w:type="dxa"/>
          </w:tcPr>
          <w:p w:rsidR="00DB5F3A" w:rsidRPr="0003402C" w:rsidRDefault="00DB5F3A" w:rsidP="00B9732C">
            <w:pPr>
              <w:rPr>
                <w:rFonts w:ascii="Georgia" w:hAnsi="Georgia"/>
                <w:sz w:val="20"/>
                <w:szCs w:val="20"/>
              </w:rPr>
            </w:pPr>
            <w:r w:rsidRPr="0003402C">
              <w:rPr>
                <w:rFonts w:ascii="Georgia" w:hAnsi="Georgia"/>
                <w:sz w:val="20"/>
                <w:szCs w:val="20"/>
              </w:rPr>
              <w:t>Alabama Crimson Honeysuckle</w:t>
            </w:r>
          </w:p>
        </w:tc>
        <w:tc>
          <w:tcPr>
            <w:tcW w:w="810" w:type="dxa"/>
            <w:shd w:val="clear" w:color="auto" w:fill="auto"/>
          </w:tcPr>
          <w:p w:rsidR="00DB5F3A" w:rsidRDefault="00DB5F3A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DB5F3A" w:rsidRDefault="00D10127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DB5F3A" w:rsidRDefault="00DB5F3A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6</w:t>
            </w:r>
            <w:r>
              <w:rPr>
                <w:rFonts w:ascii="Georgia" w:hAnsi="Georgia"/>
              </w:rPr>
              <w:t>5</w:t>
            </w:r>
          </w:p>
        </w:tc>
      </w:tr>
      <w:tr w:rsidR="00DB5F3A" w:rsidTr="005A6605">
        <w:tc>
          <w:tcPr>
            <w:tcW w:w="2718" w:type="dxa"/>
            <w:shd w:val="clear" w:color="auto" w:fill="auto"/>
          </w:tcPr>
          <w:p w:rsidR="00DB5F3A" w:rsidRPr="00400D37" w:rsidRDefault="00400D37" w:rsidP="00B9732C">
            <w:pPr>
              <w:rPr>
                <w:rFonts w:ascii="Georgia" w:hAnsi="Georgia"/>
                <w:i/>
              </w:rPr>
            </w:pPr>
            <w:r w:rsidRPr="00400D37">
              <w:rPr>
                <w:rFonts w:ascii="Georgia" w:hAnsi="Georgia"/>
                <w:i/>
              </w:rPr>
              <w:t>‘Cedar Lane’</w:t>
            </w:r>
          </w:p>
        </w:tc>
        <w:tc>
          <w:tcPr>
            <w:tcW w:w="3240" w:type="dxa"/>
          </w:tcPr>
          <w:p w:rsidR="00DB5F3A" w:rsidRDefault="00400D37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Cedar Lane Honeysuckle</w:t>
            </w:r>
          </w:p>
        </w:tc>
        <w:tc>
          <w:tcPr>
            <w:tcW w:w="810" w:type="dxa"/>
            <w:shd w:val="clear" w:color="auto" w:fill="auto"/>
          </w:tcPr>
          <w:p w:rsidR="00DB5F3A" w:rsidRDefault="00400D37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DB5F3A" w:rsidRDefault="00CD3E72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DB5F3A" w:rsidRDefault="00400D37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10</w:t>
            </w:r>
          </w:p>
        </w:tc>
      </w:tr>
      <w:tr w:rsidR="002F10BE" w:rsidTr="005A6605">
        <w:tc>
          <w:tcPr>
            <w:tcW w:w="2718" w:type="dxa"/>
            <w:shd w:val="clear" w:color="auto" w:fill="auto"/>
          </w:tcPr>
          <w:p w:rsidR="002F10BE" w:rsidRPr="00400D37" w:rsidRDefault="002F10BE" w:rsidP="0010022A">
            <w:pPr>
              <w:rPr>
                <w:rFonts w:ascii="Georgia" w:hAnsi="Georgia"/>
                <w:i/>
              </w:rPr>
            </w:pPr>
            <w:r w:rsidRPr="00400D37">
              <w:rPr>
                <w:rFonts w:ascii="Georgia" w:hAnsi="Georgia"/>
                <w:i/>
              </w:rPr>
              <w:t>‘Cedar Lane’</w:t>
            </w:r>
          </w:p>
        </w:tc>
        <w:tc>
          <w:tcPr>
            <w:tcW w:w="3240" w:type="dxa"/>
          </w:tcPr>
          <w:p w:rsidR="002F10BE" w:rsidRDefault="002F10BE" w:rsidP="001002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Cedar Lane Honeysuckle</w:t>
            </w:r>
          </w:p>
        </w:tc>
        <w:tc>
          <w:tcPr>
            <w:tcW w:w="810" w:type="dxa"/>
            <w:shd w:val="clear" w:color="auto" w:fill="auto"/>
          </w:tcPr>
          <w:p w:rsidR="002F10BE" w:rsidRDefault="002F10BE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2F10BE" w:rsidRDefault="0020390E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10BE" w:rsidRDefault="002F10B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6</w:t>
            </w:r>
            <w:r>
              <w:rPr>
                <w:rFonts w:ascii="Georgia" w:hAnsi="Georgia"/>
              </w:rPr>
              <w:t>5</w:t>
            </w:r>
          </w:p>
        </w:tc>
      </w:tr>
      <w:tr w:rsidR="002F10BE" w:rsidTr="005A6605">
        <w:tc>
          <w:tcPr>
            <w:tcW w:w="2718" w:type="dxa"/>
            <w:shd w:val="clear" w:color="auto" w:fill="auto"/>
          </w:tcPr>
          <w:p w:rsidR="002F10BE" w:rsidRDefault="002F10BE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proofErr w:type="spellStart"/>
            <w:r w:rsidRPr="00DB5F3A">
              <w:rPr>
                <w:rFonts w:ascii="Georgia" w:hAnsi="Georgia"/>
                <w:i/>
              </w:rPr>
              <w:t>Sulphurea</w:t>
            </w:r>
            <w:proofErr w:type="spellEnd"/>
            <w:r>
              <w:rPr>
                <w:rFonts w:ascii="Georgia" w:hAnsi="Georgia"/>
              </w:rPr>
              <w:t>’ (yellow)</w:t>
            </w:r>
          </w:p>
        </w:tc>
        <w:tc>
          <w:tcPr>
            <w:tcW w:w="3240" w:type="dxa"/>
          </w:tcPr>
          <w:p w:rsidR="002F10BE" w:rsidRDefault="002F10BE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Yellow Honeysuckle</w:t>
            </w:r>
          </w:p>
        </w:tc>
        <w:tc>
          <w:tcPr>
            <w:tcW w:w="810" w:type="dxa"/>
            <w:shd w:val="clear" w:color="auto" w:fill="auto"/>
          </w:tcPr>
          <w:p w:rsidR="002F10BE" w:rsidRDefault="002F10BE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F10BE" w:rsidRPr="00E10B68" w:rsidRDefault="005E0127" w:rsidP="00467B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10BE" w:rsidRDefault="002F10B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10</w:t>
            </w:r>
          </w:p>
        </w:tc>
      </w:tr>
      <w:tr w:rsidR="002F10BE" w:rsidTr="005A6605">
        <w:tc>
          <w:tcPr>
            <w:tcW w:w="2718" w:type="dxa"/>
            <w:shd w:val="clear" w:color="auto" w:fill="auto"/>
          </w:tcPr>
          <w:p w:rsidR="002F10BE" w:rsidRDefault="002F10BE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‘</w:t>
            </w:r>
            <w:proofErr w:type="spellStart"/>
            <w:r w:rsidRPr="00DB5F3A">
              <w:rPr>
                <w:rFonts w:ascii="Georgia" w:hAnsi="Georgia"/>
                <w:i/>
              </w:rPr>
              <w:t>Sulphurea</w:t>
            </w:r>
            <w:proofErr w:type="spellEnd"/>
            <w:r>
              <w:rPr>
                <w:rFonts w:ascii="Georgia" w:hAnsi="Georgia"/>
              </w:rPr>
              <w:t>’ (yellow)</w:t>
            </w:r>
          </w:p>
        </w:tc>
        <w:tc>
          <w:tcPr>
            <w:tcW w:w="3240" w:type="dxa"/>
          </w:tcPr>
          <w:p w:rsidR="002F10BE" w:rsidRDefault="002F10BE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Yellow Honeysuckle</w:t>
            </w:r>
          </w:p>
        </w:tc>
        <w:tc>
          <w:tcPr>
            <w:tcW w:w="810" w:type="dxa"/>
            <w:shd w:val="clear" w:color="auto" w:fill="auto"/>
          </w:tcPr>
          <w:p w:rsidR="002F10BE" w:rsidRDefault="002F10BE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2F10BE" w:rsidRPr="00E10B68" w:rsidRDefault="00D10113" w:rsidP="00B9732C">
            <w:pPr>
              <w:jc w:val="center"/>
              <w:rPr>
                <w:rFonts w:ascii="Georgia" w:hAnsi="Georgia"/>
              </w:rPr>
            </w:pPr>
            <w:r w:rsidRPr="00E10B68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10BE" w:rsidRDefault="002F10B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65</w:t>
            </w:r>
          </w:p>
        </w:tc>
      </w:tr>
      <w:tr w:rsidR="002F10BE" w:rsidTr="005A6605">
        <w:tc>
          <w:tcPr>
            <w:tcW w:w="2718" w:type="dxa"/>
            <w:shd w:val="clear" w:color="auto" w:fill="auto"/>
          </w:tcPr>
          <w:p w:rsidR="002F10BE" w:rsidRPr="00133237" w:rsidRDefault="002F10BE" w:rsidP="00B9732C">
            <w:pPr>
              <w:rPr>
                <w:rFonts w:ascii="Georgia" w:hAnsi="Georgia"/>
              </w:rPr>
            </w:pPr>
            <w:r w:rsidRPr="00133237">
              <w:rPr>
                <w:rFonts w:ascii="Georgia" w:hAnsi="Georgia"/>
              </w:rPr>
              <w:t xml:space="preserve">x </w:t>
            </w:r>
            <w:proofErr w:type="spellStart"/>
            <w:r w:rsidRPr="00133237">
              <w:rPr>
                <w:rFonts w:ascii="Georgia" w:hAnsi="Georgia"/>
              </w:rPr>
              <w:t>heckrotti</w:t>
            </w:r>
            <w:proofErr w:type="spellEnd"/>
            <w:r w:rsidRPr="00133237">
              <w:rPr>
                <w:rFonts w:ascii="Georgia" w:hAnsi="Georgia"/>
              </w:rPr>
              <w:t xml:space="preserve"> </w:t>
            </w:r>
          </w:p>
          <w:p w:rsidR="002F10BE" w:rsidRPr="00DB5F3A" w:rsidRDefault="002F10BE" w:rsidP="00B9732C">
            <w:pPr>
              <w:rPr>
                <w:rFonts w:ascii="Georgia" w:hAnsi="Georgia"/>
              </w:rPr>
            </w:pPr>
            <w:r w:rsidRPr="00133237">
              <w:rPr>
                <w:rFonts w:ascii="Georgia" w:hAnsi="Georgia"/>
              </w:rPr>
              <w:t>‘</w:t>
            </w:r>
            <w:r w:rsidRPr="00133237">
              <w:rPr>
                <w:rFonts w:ascii="Georgia" w:hAnsi="Georgia"/>
                <w:i/>
              </w:rPr>
              <w:t>Gold Flame’</w:t>
            </w:r>
          </w:p>
        </w:tc>
        <w:tc>
          <w:tcPr>
            <w:tcW w:w="3240" w:type="dxa"/>
          </w:tcPr>
          <w:p w:rsidR="002F10BE" w:rsidRDefault="002F10BE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Gold Flame Honeysuckle </w:t>
            </w:r>
          </w:p>
        </w:tc>
        <w:tc>
          <w:tcPr>
            <w:tcW w:w="810" w:type="dxa"/>
            <w:shd w:val="clear" w:color="auto" w:fill="auto"/>
          </w:tcPr>
          <w:p w:rsidR="002F10BE" w:rsidRDefault="002F10BE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F10BE" w:rsidRPr="00E10B68" w:rsidRDefault="009F36DF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165 </w:t>
            </w:r>
            <w:r w:rsidR="00C034F3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2F10BE" w:rsidRDefault="002F10B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10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Pr="00133237" w:rsidRDefault="000F7806" w:rsidP="006430D2">
            <w:pPr>
              <w:rPr>
                <w:rFonts w:ascii="Georgia" w:hAnsi="Georgia"/>
              </w:rPr>
            </w:pPr>
            <w:r w:rsidRPr="00133237">
              <w:rPr>
                <w:rFonts w:ascii="Georgia" w:hAnsi="Georgia"/>
              </w:rPr>
              <w:t xml:space="preserve">x </w:t>
            </w:r>
            <w:proofErr w:type="spellStart"/>
            <w:r w:rsidRPr="00133237">
              <w:rPr>
                <w:rFonts w:ascii="Georgia" w:hAnsi="Georgia"/>
              </w:rPr>
              <w:t>heckrotti</w:t>
            </w:r>
            <w:proofErr w:type="spellEnd"/>
            <w:r w:rsidRPr="00133237">
              <w:rPr>
                <w:rFonts w:ascii="Georgia" w:hAnsi="Georgia"/>
              </w:rPr>
              <w:t xml:space="preserve"> </w:t>
            </w:r>
          </w:p>
          <w:p w:rsidR="000F7806" w:rsidRPr="00DB5F3A" w:rsidRDefault="000F7806" w:rsidP="006430D2">
            <w:pPr>
              <w:rPr>
                <w:rFonts w:ascii="Georgia" w:hAnsi="Georgia"/>
              </w:rPr>
            </w:pPr>
            <w:r w:rsidRPr="00133237">
              <w:rPr>
                <w:rFonts w:ascii="Georgia" w:hAnsi="Georgia"/>
              </w:rPr>
              <w:t>‘</w:t>
            </w:r>
            <w:r w:rsidRPr="00133237">
              <w:rPr>
                <w:rFonts w:ascii="Georgia" w:hAnsi="Georgia"/>
                <w:i/>
              </w:rPr>
              <w:t>Gold Flame’</w:t>
            </w:r>
          </w:p>
        </w:tc>
        <w:tc>
          <w:tcPr>
            <w:tcW w:w="3240" w:type="dxa"/>
          </w:tcPr>
          <w:p w:rsidR="000F7806" w:rsidRDefault="000F7806" w:rsidP="006430D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Gold Flame Honeysuckle 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F7806" w:rsidRDefault="00AE45C4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F7806" w:rsidRDefault="000F7806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EB190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6</w:t>
            </w:r>
            <w:r>
              <w:rPr>
                <w:rFonts w:ascii="Georgia" w:hAnsi="Georgia"/>
              </w:rPr>
              <w:t>5</w:t>
            </w:r>
          </w:p>
        </w:tc>
      </w:tr>
      <w:tr w:rsidR="000F7806" w:rsidRPr="00CC48BF" w:rsidTr="005A6605">
        <w:tc>
          <w:tcPr>
            <w:tcW w:w="10296" w:type="dxa"/>
            <w:gridSpan w:val="5"/>
            <w:shd w:val="pct10" w:color="auto" w:fill="auto"/>
          </w:tcPr>
          <w:p w:rsidR="000F7806" w:rsidRPr="00CC48BF" w:rsidRDefault="000F7806" w:rsidP="00B9732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Passiflora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Default="000F7806" w:rsidP="00400D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incarnata</w:t>
            </w:r>
          </w:p>
        </w:tc>
        <w:tc>
          <w:tcPr>
            <w:tcW w:w="3240" w:type="dxa"/>
          </w:tcPr>
          <w:p w:rsidR="000F7806" w:rsidRDefault="000F7806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Passion Vine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F7806" w:rsidRDefault="005E0127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ready</w:t>
            </w:r>
          </w:p>
        </w:tc>
        <w:tc>
          <w:tcPr>
            <w:tcW w:w="1034" w:type="dxa"/>
            <w:shd w:val="clear" w:color="auto" w:fill="auto"/>
          </w:tcPr>
          <w:p w:rsidR="000F7806" w:rsidRDefault="000F7806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Default="000F7806" w:rsidP="00400D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lutea</w:t>
            </w:r>
          </w:p>
        </w:tc>
        <w:tc>
          <w:tcPr>
            <w:tcW w:w="3240" w:type="dxa"/>
          </w:tcPr>
          <w:p w:rsidR="000F7806" w:rsidRDefault="000F7806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Yellow Passion Vine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F7806" w:rsidRDefault="00A67729" w:rsidP="00CB72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Dormant</w:t>
            </w:r>
          </w:p>
        </w:tc>
        <w:tc>
          <w:tcPr>
            <w:tcW w:w="1034" w:type="dxa"/>
            <w:shd w:val="clear" w:color="auto" w:fill="auto"/>
          </w:tcPr>
          <w:p w:rsidR="000F7806" w:rsidRDefault="0013090F" w:rsidP="00F166F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</w:t>
            </w:r>
            <w:r w:rsidR="000F7806">
              <w:rPr>
                <w:rFonts w:ascii="Georgia" w:hAnsi="Georgia"/>
              </w:rPr>
              <w:t>5</w:t>
            </w:r>
          </w:p>
        </w:tc>
      </w:tr>
      <w:tr w:rsidR="000F7806" w:rsidRPr="00CC48BF" w:rsidTr="005A6605">
        <w:tc>
          <w:tcPr>
            <w:tcW w:w="10296" w:type="dxa"/>
            <w:gridSpan w:val="5"/>
            <w:shd w:val="pct10" w:color="auto" w:fill="auto"/>
          </w:tcPr>
          <w:p w:rsidR="000F7806" w:rsidRPr="00CC48BF" w:rsidRDefault="000F7806" w:rsidP="00B9732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Wisteria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Default="000F7806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frutescens</w:t>
            </w:r>
          </w:p>
        </w:tc>
        <w:tc>
          <w:tcPr>
            <w:tcW w:w="3240" w:type="dxa"/>
          </w:tcPr>
          <w:p w:rsidR="000F7806" w:rsidRDefault="000F7806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Native Wisteria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F7806" w:rsidRDefault="0053249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F7806" w:rsidRDefault="000F7806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13090F">
              <w:rPr>
                <w:rFonts w:ascii="Georgia" w:hAnsi="Georgia"/>
              </w:rPr>
              <w:t>95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Pr="00400D37" w:rsidRDefault="000F7806" w:rsidP="00B9732C">
            <w:pPr>
              <w:rPr>
                <w:rFonts w:ascii="Georgia" w:hAnsi="Georgia"/>
                <w:i/>
              </w:rPr>
            </w:pPr>
            <w:r w:rsidRPr="00400D37">
              <w:rPr>
                <w:rFonts w:ascii="Georgia" w:hAnsi="Georgia"/>
                <w:i/>
              </w:rPr>
              <w:t>‘Amethyst Falls’</w:t>
            </w:r>
          </w:p>
        </w:tc>
        <w:tc>
          <w:tcPr>
            <w:tcW w:w="3240" w:type="dxa"/>
          </w:tcPr>
          <w:p w:rsidR="000F7806" w:rsidRDefault="000F7806" w:rsidP="000340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Amethyst Falls Wisteria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F7806" w:rsidRDefault="003D28FD" w:rsidP="002D5B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9F36DF">
              <w:rPr>
                <w:rFonts w:ascii="Georgia" w:hAnsi="Georgia"/>
              </w:rPr>
              <w:t>00 ready</w:t>
            </w:r>
          </w:p>
        </w:tc>
        <w:tc>
          <w:tcPr>
            <w:tcW w:w="1034" w:type="dxa"/>
            <w:shd w:val="clear" w:color="auto" w:fill="auto"/>
          </w:tcPr>
          <w:p w:rsidR="000F7806" w:rsidRDefault="000F7806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13090F">
              <w:rPr>
                <w:rFonts w:ascii="Georgia" w:hAnsi="Georgia"/>
              </w:rPr>
              <w:t>10</w:t>
            </w:r>
          </w:p>
        </w:tc>
      </w:tr>
      <w:tr w:rsidR="000F7806" w:rsidTr="005A6605">
        <w:tc>
          <w:tcPr>
            <w:tcW w:w="2718" w:type="dxa"/>
            <w:shd w:val="clear" w:color="auto" w:fill="auto"/>
          </w:tcPr>
          <w:p w:rsidR="000F7806" w:rsidRPr="00400D37" w:rsidRDefault="000F7806" w:rsidP="00B9732C">
            <w:pPr>
              <w:rPr>
                <w:rFonts w:ascii="Georgia" w:hAnsi="Georgia"/>
                <w:i/>
              </w:rPr>
            </w:pPr>
            <w:r w:rsidRPr="00400D37">
              <w:rPr>
                <w:rFonts w:ascii="Georgia" w:hAnsi="Georgia"/>
                <w:i/>
              </w:rPr>
              <w:t>‘Amethyst Falls’</w:t>
            </w:r>
          </w:p>
        </w:tc>
        <w:tc>
          <w:tcPr>
            <w:tcW w:w="3240" w:type="dxa"/>
          </w:tcPr>
          <w:p w:rsidR="000F7806" w:rsidRDefault="000F7806" w:rsidP="000340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Amethyst Falls Wisteria</w:t>
            </w:r>
          </w:p>
        </w:tc>
        <w:tc>
          <w:tcPr>
            <w:tcW w:w="810" w:type="dxa"/>
            <w:shd w:val="clear" w:color="auto" w:fill="auto"/>
          </w:tcPr>
          <w:p w:rsidR="000F7806" w:rsidRDefault="000F7806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F7806" w:rsidRDefault="00C034F3" w:rsidP="00400D3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F7806" w:rsidRDefault="000F7806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$8.</w:t>
            </w:r>
            <w:r w:rsidR="0013090F">
              <w:rPr>
                <w:rFonts w:ascii="Georgia" w:hAnsi="Georgia"/>
              </w:rPr>
              <w:t>6</w:t>
            </w:r>
            <w:r w:rsidR="00EB1905">
              <w:rPr>
                <w:rFonts w:ascii="Georgia" w:hAnsi="Georgia"/>
              </w:rPr>
              <w:t>5</w:t>
            </w:r>
          </w:p>
        </w:tc>
      </w:tr>
    </w:tbl>
    <w:p w:rsidR="00B46E47" w:rsidRPr="00B46E47" w:rsidRDefault="00B46E47" w:rsidP="00E858E3">
      <w:pPr>
        <w:spacing w:after="0"/>
        <w:rPr>
          <w:rFonts w:ascii="Georgia" w:hAnsi="Georgia"/>
          <w:b/>
          <w:i/>
          <w:smallCaps/>
          <w:sz w:val="16"/>
          <w:szCs w:val="16"/>
        </w:rPr>
      </w:pPr>
    </w:p>
    <w:p w:rsidR="00E858E3" w:rsidRPr="0003402C" w:rsidRDefault="0003402C" w:rsidP="00E858E3">
      <w:pPr>
        <w:spacing w:after="0"/>
        <w:rPr>
          <w:rFonts w:ascii="Georgia" w:hAnsi="Georgia"/>
          <w:b/>
          <w:i/>
          <w:smallCaps/>
        </w:rPr>
      </w:pPr>
      <w:r>
        <w:rPr>
          <w:rFonts w:ascii="Georgia" w:hAnsi="Georgia"/>
          <w:b/>
          <w:i/>
          <w:smallCaps/>
        </w:rPr>
        <w:t>F</w:t>
      </w:r>
      <w:r w:rsidR="00E858E3">
        <w:rPr>
          <w:rFonts w:ascii="Georgia" w:hAnsi="Georgia"/>
          <w:b/>
          <w:i/>
          <w:smallCaps/>
        </w:rPr>
        <w:t>erns</w:t>
      </w:r>
      <w:r w:rsidR="00E858E3" w:rsidRPr="00CC48BF">
        <w:rPr>
          <w:rFonts w:ascii="Georgia" w:hAnsi="Georgia"/>
          <w:b/>
          <w:i/>
          <w:smallCaps/>
        </w:rPr>
        <w:tab/>
      </w:r>
      <w:r w:rsidR="00E858E3" w:rsidRPr="00CC48BF">
        <w:rPr>
          <w:rFonts w:ascii="Georgia" w:hAnsi="Georgia"/>
          <w:b/>
          <w:i/>
          <w:smallCaps/>
        </w:rPr>
        <w:tab/>
      </w:r>
    </w:p>
    <w:tbl>
      <w:tblPr>
        <w:tblStyle w:val="TableGrid"/>
        <w:tblW w:w="0" w:type="auto"/>
        <w:shd w:val="pct10" w:color="auto" w:fill="auto"/>
        <w:tblLook w:val="04A0"/>
      </w:tblPr>
      <w:tblGrid>
        <w:gridCol w:w="2718"/>
        <w:gridCol w:w="3240"/>
        <w:gridCol w:w="810"/>
        <w:gridCol w:w="2494"/>
        <w:gridCol w:w="1034"/>
      </w:tblGrid>
      <w:tr w:rsidR="00E858E3" w:rsidTr="002F6BCA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E858E3" w:rsidRPr="00CC48BF" w:rsidRDefault="00E858E3" w:rsidP="002F6BC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Dryopteris</w:t>
            </w:r>
          </w:p>
        </w:tc>
      </w:tr>
      <w:tr w:rsidR="00E858E3" w:rsidTr="0003402C">
        <w:tc>
          <w:tcPr>
            <w:tcW w:w="2718" w:type="dxa"/>
            <w:shd w:val="clear" w:color="auto" w:fill="auto"/>
          </w:tcPr>
          <w:p w:rsidR="00E858E3" w:rsidRDefault="00E858E3" w:rsidP="002F6BCA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erythrosora</w:t>
            </w:r>
            <w:proofErr w:type="spellEnd"/>
          </w:p>
        </w:tc>
        <w:tc>
          <w:tcPr>
            <w:tcW w:w="3240" w:type="dxa"/>
          </w:tcPr>
          <w:p w:rsidR="00E858E3" w:rsidRDefault="00E858E3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Autumn Fern</w:t>
            </w:r>
          </w:p>
        </w:tc>
        <w:tc>
          <w:tcPr>
            <w:tcW w:w="810" w:type="dxa"/>
            <w:shd w:val="clear" w:color="auto" w:fill="auto"/>
          </w:tcPr>
          <w:p w:rsidR="00E858E3" w:rsidRDefault="00E858E3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E858E3" w:rsidRPr="007B1950" w:rsidRDefault="006D3FCB" w:rsidP="00EA05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 ready Spring 2025</w:t>
            </w:r>
          </w:p>
        </w:tc>
        <w:tc>
          <w:tcPr>
            <w:tcW w:w="1034" w:type="dxa"/>
            <w:shd w:val="clear" w:color="auto" w:fill="auto"/>
          </w:tcPr>
          <w:p w:rsidR="00E858E3" w:rsidRDefault="00E858E3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10</w:t>
            </w:r>
          </w:p>
        </w:tc>
      </w:tr>
      <w:tr w:rsidR="00E858E3" w:rsidTr="0003402C">
        <w:tc>
          <w:tcPr>
            <w:tcW w:w="2718" w:type="dxa"/>
            <w:shd w:val="clear" w:color="auto" w:fill="auto"/>
          </w:tcPr>
          <w:p w:rsidR="00E858E3" w:rsidRDefault="00E858E3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ludoviciana</w:t>
            </w:r>
          </w:p>
        </w:tc>
        <w:tc>
          <w:tcPr>
            <w:tcW w:w="3240" w:type="dxa"/>
          </w:tcPr>
          <w:p w:rsidR="00E858E3" w:rsidRDefault="00E858E3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Wood Fern</w:t>
            </w:r>
          </w:p>
        </w:tc>
        <w:tc>
          <w:tcPr>
            <w:tcW w:w="810" w:type="dxa"/>
            <w:shd w:val="clear" w:color="auto" w:fill="auto"/>
          </w:tcPr>
          <w:p w:rsidR="00E858E3" w:rsidRDefault="00E858E3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E858E3" w:rsidRPr="007B1950" w:rsidRDefault="00425488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C034F3">
              <w:rPr>
                <w:rFonts w:ascii="Georgia" w:hAnsi="Georgia"/>
              </w:rPr>
              <w:t xml:space="preserve">00 </w:t>
            </w:r>
            <w:r w:rsidR="006D3FCB">
              <w:rPr>
                <w:rFonts w:ascii="Georgia" w:hAnsi="Georgia"/>
              </w:rPr>
              <w:t>nice</w:t>
            </w:r>
          </w:p>
        </w:tc>
        <w:tc>
          <w:tcPr>
            <w:tcW w:w="1034" w:type="dxa"/>
            <w:shd w:val="clear" w:color="auto" w:fill="auto"/>
          </w:tcPr>
          <w:p w:rsidR="00E858E3" w:rsidRDefault="00E858E3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10</w:t>
            </w:r>
          </w:p>
        </w:tc>
      </w:tr>
      <w:tr w:rsidR="00E858E3" w:rsidRPr="00CC48BF" w:rsidTr="002F6BCA"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E858E3" w:rsidRPr="00CC48BF" w:rsidRDefault="00E858E3" w:rsidP="002F6BCA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Thelypterius</w:t>
            </w:r>
            <w:proofErr w:type="spellEnd"/>
          </w:p>
        </w:tc>
      </w:tr>
      <w:tr w:rsidR="00E858E3" w:rsidTr="0003402C">
        <w:tc>
          <w:tcPr>
            <w:tcW w:w="2718" w:type="dxa"/>
            <w:shd w:val="clear" w:color="auto" w:fill="auto"/>
          </w:tcPr>
          <w:p w:rsidR="00E858E3" w:rsidRDefault="00E858E3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kunthii</w:t>
            </w:r>
          </w:p>
        </w:tc>
        <w:tc>
          <w:tcPr>
            <w:tcW w:w="3240" w:type="dxa"/>
          </w:tcPr>
          <w:p w:rsidR="00E858E3" w:rsidRDefault="00E858E3" w:rsidP="002F6BC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Shield Fern</w:t>
            </w:r>
          </w:p>
        </w:tc>
        <w:tc>
          <w:tcPr>
            <w:tcW w:w="810" w:type="dxa"/>
            <w:shd w:val="clear" w:color="auto" w:fill="auto"/>
          </w:tcPr>
          <w:p w:rsidR="00E858E3" w:rsidRDefault="00E858E3" w:rsidP="002F6BC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E858E3" w:rsidRDefault="00B60571" w:rsidP="004254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</w:p>
        </w:tc>
        <w:tc>
          <w:tcPr>
            <w:tcW w:w="1034" w:type="dxa"/>
            <w:shd w:val="clear" w:color="auto" w:fill="auto"/>
          </w:tcPr>
          <w:p w:rsidR="00E858E3" w:rsidRDefault="00E858E3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10</w:t>
            </w:r>
          </w:p>
        </w:tc>
      </w:tr>
    </w:tbl>
    <w:p w:rsidR="00E642A4" w:rsidRDefault="00E642A4" w:rsidP="00B9732C">
      <w:pPr>
        <w:spacing w:after="0"/>
        <w:rPr>
          <w:rFonts w:ascii="Georgia" w:hAnsi="Georgia"/>
          <w:b/>
          <w:i/>
          <w:smallCaps/>
          <w:sz w:val="16"/>
          <w:szCs w:val="16"/>
        </w:rPr>
      </w:pPr>
    </w:p>
    <w:p w:rsidR="002326D4" w:rsidRDefault="00B9732C" w:rsidP="00B9732C">
      <w:pPr>
        <w:spacing w:after="0"/>
        <w:rPr>
          <w:rFonts w:ascii="Georgia" w:hAnsi="Georgia"/>
          <w:b/>
          <w:i/>
          <w:smallCaps/>
        </w:rPr>
      </w:pPr>
      <w:r>
        <w:rPr>
          <w:rFonts w:ascii="Georgia" w:hAnsi="Georgia"/>
          <w:b/>
          <w:i/>
          <w:smallCaps/>
        </w:rPr>
        <w:t>Perennials</w:t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  <w:r w:rsidRPr="00CC48BF">
        <w:rPr>
          <w:rFonts w:ascii="Georgia" w:hAnsi="Georgia"/>
          <w:b/>
          <w:i/>
          <w:smallCaps/>
        </w:rPr>
        <w:tab/>
      </w:r>
    </w:p>
    <w:p w:rsidR="00B9732C" w:rsidRPr="002326D4" w:rsidRDefault="00946565" w:rsidP="00B9732C">
      <w:pPr>
        <w:spacing w:after="0"/>
        <w:rPr>
          <w:rFonts w:ascii="Georgia" w:hAnsi="Georgia"/>
          <w:i/>
        </w:rPr>
      </w:pPr>
      <w:r w:rsidRPr="002326D4">
        <w:rPr>
          <w:rFonts w:ascii="Georgia" w:hAnsi="Georgia"/>
          <w:i/>
          <w:smallCaps/>
        </w:rPr>
        <w:t xml:space="preserve">* </w:t>
      </w:r>
      <w:r w:rsidR="00133237">
        <w:rPr>
          <w:rFonts w:ascii="Georgia" w:hAnsi="Georgia"/>
          <w:i/>
          <w:smallCaps/>
        </w:rPr>
        <w:t>P</w:t>
      </w:r>
      <w:r w:rsidRPr="002326D4">
        <w:rPr>
          <w:rFonts w:ascii="Georgia" w:hAnsi="Georgia"/>
          <w:i/>
          <w:smallCaps/>
        </w:rPr>
        <w:t>esticide free</w:t>
      </w:r>
    </w:p>
    <w:tbl>
      <w:tblPr>
        <w:tblStyle w:val="TableGrid"/>
        <w:tblW w:w="10313" w:type="dxa"/>
        <w:shd w:val="pct10" w:color="auto" w:fill="auto"/>
        <w:tblLook w:val="04A0"/>
      </w:tblPr>
      <w:tblGrid>
        <w:gridCol w:w="2718"/>
        <w:gridCol w:w="3240"/>
        <w:gridCol w:w="810"/>
        <w:gridCol w:w="2494"/>
        <w:gridCol w:w="1034"/>
        <w:gridCol w:w="17"/>
      </w:tblGrid>
      <w:tr w:rsidR="00B9732C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B9732C" w:rsidRDefault="00B9732C" w:rsidP="00B9732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Ageratina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jucunda</w:t>
            </w:r>
            <w:proofErr w:type="spellEnd"/>
          </w:p>
        </w:tc>
        <w:tc>
          <w:tcPr>
            <w:tcW w:w="3240" w:type="dxa"/>
          </w:tcPr>
          <w:p w:rsidR="00B9732C" w:rsidRDefault="00B9732C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Hammock Snakeroot</w:t>
            </w:r>
          </w:p>
        </w:tc>
        <w:tc>
          <w:tcPr>
            <w:tcW w:w="810" w:type="dxa"/>
            <w:shd w:val="clear" w:color="auto" w:fill="auto"/>
          </w:tcPr>
          <w:p w:rsidR="00B9732C" w:rsidRDefault="00B9732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B9732C" w:rsidRDefault="006D3FCB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  <w:r w:rsidR="00F36000">
              <w:rPr>
                <w:rFonts w:ascii="Georgia" w:hAnsi="Georgia"/>
              </w:rPr>
              <w:t xml:space="preserve">0 ready </w:t>
            </w:r>
          </w:p>
        </w:tc>
        <w:tc>
          <w:tcPr>
            <w:tcW w:w="1034" w:type="dxa"/>
            <w:shd w:val="clear" w:color="auto" w:fill="auto"/>
          </w:tcPr>
          <w:p w:rsidR="00B9732C" w:rsidRDefault="00B9732C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B9732C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B9732C" w:rsidRPr="00B9732C" w:rsidRDefault="00B9732C" w:rsidP="00B9732C">
            <w:pPr>
              <w:rPr>
                <w:rFonts w:ascii="Georgia" w:hAnsi="Georgia"/>
              </w:rPr>
            </w:pPr>
            <w:r w:rsidRPr="00B9732C">
              <w:rPr>
                <w:rFonts w:ascii="Georgia" w:hAnsi="Georgia"/>
              </w:rPr>
              <w:t xml:space="preserve">Amsonia </w:t>
            </w:r>
            <w:proofErr w:type="spellStart"/>
            <w:r w:rsidRPr="00B9732C">
              <w:rPr>
                <w:rFonts w:ascii="Georgia" w:hAnsi="Georgia"/>
              </w:rPr>
              <w:t>tabernaemontana</w:t>
            </w:r>
            <w:proofErr w:type="spellEnd"/>
          </w:p>
        </w:tc>
        <w:tc>
          <w:tcPr>
            <w:tcW w:w="3240" w:type="dxa"/>
          </w:tcPr>
          <w:p w:rsidR="00B9732C" w:rsidRDefault="00B9732C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Blue Star</w:t>
            </w:r>
          </w:p>
        </w:tc>
        <w:tc>
          <w:tcPr>
            <w:tcW w:w="810" w:type="dxa"/>
            <w:shd w:val="clear" w:color="auto" w:fill="auto"/>
          </w:tcPr>
          <w:p w:rsidR="00B9732C" w:rsidRDefault="00B9732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B9732C" w:rsidRDefault="00333525" w:rsidP="00AE45C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416108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B9732C" w:rsidRDefault="00B9732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B9732C" w:rsidTr="00B46E47">
        <w:trPr>
          <w:gridAfter w:val="1"/>
          <w:wAfter w:w="17" w:type="dxa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B9732C" w:rsidRDefault="00B9732C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Aquilegia canadensis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9732C" w:rsidRDefault="00B9732C" w:rsidP="00B973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Columbine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9732C" w:rsidRDefault="00B9732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8C3B21" w:rsidRDefault="00C77B08" w:rsidP="001C3FC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late fall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B9732C" w:rsidRDefault="00B9732C" w:rsidP="00B9732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32346E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32346E" w:rsidRPr="00CC48BF" w:rsidRDefault="0032346E" w:rsidP="003E56A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Asclepias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32346E" w:rsidP="003234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incarnata*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Milkweed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5255C3" w:rsidRDefault="00C77B08" w:rsidP="009558F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5255C3">
              <w:rPr>
                <w:rFonts w:ascii="Georgia" w:hAnsi="Georgia"/>
              </w:rPr>
              <w:t>00 ready now</w:t>
            </w:r>
          </w:p>
        </w:tc>
        <w:tc>
          <w:tcPr>
            <w:tcW w:w="1034" w:type="dxa"/>
            <w:shd w:val="clear" w:color="auto" w:fill="auto"/>
          </w:tcPr>
          <w:p w:rsidR="0032346E" w:rsidRDefault="0032346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13090F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32346E" w:rsidP="003234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perennis*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Aquatic Milkweed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8C3B21" w:rsidRPr="004814F9" w:rsidRDefault="005E0127" w:rsidP="00FE1F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BF3A05">
              <w:rPr>
                <w:rFonts w:ascii="Georgia" w:hAnsi="Georgia"/>
              </w:rPr>
              <w:t>50</w:t>
            </w:r>
            <w:r w:rsidR="004D1A10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32346E" w:rsidRDefault="0013090F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</w:t>
            </w:r>
            <w:r w:rsidR="0032346E">
              <w:rPr>
                <w:rFonts w:ascii="Georgia" w:hAnsi="Georgia"/>
              </w:rPr>
              <w:t>5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32346E" w:rsidP="003234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tuberosa*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Butterfly Milkweed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32346E" w:rsidRPr="004814F9" w:rsidRDefault="00B60571" w:rsidP="004D1A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50 ready </w:t>
            </w:r>
            <w:proofErr w:type="spellStart"/>
            <w:r>
              <w:rPr>
                <w:rFonts w:ascii="Georgia" w:hAnsi="Georgia"/>
              </w:rPr>
              <w:t>november</w:t>
            </w:r>
            <w:proofErr w:type="spellEnd"/>
          </w:p>
        </w:tc>
        <w:tc>
          <w:tcPr>
            <w:tcW w:w="1034" w:type="dxa"/>
            <w:shd w:val="clear" w:color="auto" w:fill="auto"/>
          </w:tcPr>
          <w:p w:rsidR="0032346E" w:rsidRDefault="0013090F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</w:t>
            </w:r>
            <w:r w:rsidR="0032346E">
              <w:rPr>
                <w:rFonts w:ascii="Georgia" w:hAnsi="Georgia"/>
              </w:rPr>
              <w:t>5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32346E" w:rsidP="003234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variegata*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Redring Milkweed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32346E" w:rsidRPr="004814F9" w:rsidRDefault="00B61129" w:rsidP="00FE1F8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3.9</w:t>
            </w:r>
            <w:r w:rsidR="008B1AEB">
              <w:rPr>
                <w:rFonts w:ascii="Georgia" w:hAnsi="Georgia"/>
              </w:rPr>
              <w:t>5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5B3A1F" w:rsidP="003234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</w:t>
            </w:r>
            <w:r w:rsidR="0032346E">
              <w:rPr>
                <w:rFonts w:ascii="Georgia" w:hAnsi="Georgia"/>
              </w:rPr>
              <w:t>erticillata</w:t>
            </w:r>
            <w:r>
              <w:rPr>
                <w:rFonts w:ascii="Georgia" w:hAnsi="Georgia"/>
              </w:rPr>
              <w:t>*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Whorled Milkweed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32346E" w:rsidRPr="004814F9" w:rsidRDefault="0062125F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3.9</w:t>
            </w:r>
            <w:r w:rsidR="008B1AEB">
              <w:rPr>
                <w:rFonts w:ascii="Georgia" w:hAnsi="Georgia"/>
              </w:rPr>
              <w:t>5</w:t>
            </w:r>
          </w:p>
        </w:tc>
      </w:tr>
      <w:tr w:rsidR="0032346E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32346E" w:rsidRPr="00CC48BF" w:rsidRDefault="0032346E" w:rsidP="003E56A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Aster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Pr="0032346E" w:rsidRDefault="0032346E" w:rsidP="003E56AC">
            <w:pPr>
              <w:rPr>
                <w:rFonts w:ascii="Georgia" w:hAnsi="Georgia"/>
              </w:rPr>
            </w:pPr>
            <w:proofErr w:type="spellStart"/>
            <w:r w:rsidRPr="0032346E">
              <w:rPr>
                <w:rFonts w:ascii="Georgia" w:hAnsi="Georgia"/>
              </w:rPr>
              <w:t>Ampelaster</w:t>
            </w:r>
            <w:proofErr w:type="spellEnd"/>
            <w:r w:rsidRPr="0032346E">
              <w:rPr>
                <w:rFonts w:ascii="Georgia" w:hAnsi="Georgia"/>
              </w:rPr>
              <w:t xml:space="preserve"> carolinianus</w:t>
            </w:r>
          </w:p>
        </w:tc>
        <w:tc>
          <w:tcPr>
            <w:tcW w:w="3240" w:type="dxa"/>
          </w:tcPr>
          <w:p w:rsidR="0032346E" w:rsidRDefault="0032346E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Climbing Aster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32346E" w:rsidRDefault="005E0127" w:rsidP="00E7537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 Spring 2025</w:t>
            </w:r>
          </w:p>
        </w:tc>
        <w:tc>
          <w:tcPr>
            <w:tcW w:w="1034" w:type="dxa"/>
            <w:shd w:val="clear" w:color="auto" w:fill="auto"/>
          </w:tcPr>
          <w:p w:rsidR="0032346E" w:rsidRDefault="0032346E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32346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2346E" w:rsidRDefault="003E56AC" w:rsidP="003E56A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Eurybia</w:t>
            </w:r>
            <w:proofErr w:type="spellEnd"/>
            <w:r>
              <w:rPr>
                <w:rFonts w:ascii="Georgia" w:hAnsi="Georgia"/>
              </w:rPr>
              <w:t xml:space="preserve"> divaricata</w:t>
            </w:r>
          </w:p>
        </w:tc>
        <w:tc>
          <w:tcPr>
            <w:tcW w:w="3240" w:type="dxa"/>
          </w:tcPr>
          <w:p w:rsidR="0032346E" w:rsidRDefault="003E56AC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Wood Aster</w:t>
            </w:r>
          </w:p>
        </w:tc>
        <w:tc>
          <w:tcPr>
            <w:tcW w:w="810" w:type="dxa"/>
            <w:shd w:val="clear" w:color="auto" w:fill="auto"/>
          </w:tcPr>
          <w:p w:rsidR="0032346E" w:rsidRDefault="0032346E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32346E" w:rsidRDefault="00C6671C" w:rsidP="004D1A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500 </w:t>
            </w:r>
            <w:r w:rsidR="004D1A10">
              <w:rPr>
                <w:rFonts w:ascii="Georgia" w:hAnsi="Georgia"/>
              </w:rPr>
              <w:t>ready</w:t>
            </w:r>
            <w:r w:rsidR="005E0127">
              <w:rPr>
                <w:rFonts w:ascii="Georgia" w:hAnsi="Georgia"/>
              </w:rPr>
              <w:t xml:space="preserve"> now</w:t>
            </w:r>
          </w:p>
        </w:tc>
        <w:tc>
          <w:tcPr>
            <w:tcW w:w="1034" w:type="dxa"/>
            <w:shd w:val="clear" w:color="auto" w:fill="auto"/>
          </w:tcPr>
          <w:p w:rsidR="0032346E" w:rsidRDefault="003E56AC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3E56AC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E56AC" w:rsidRDefault="003E56AC" w:rsidP="003E56A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Eurybia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hemisphaerica</w:t>
            </w:r>
            <w:proofErr w:type="spellEnd"/>
          </w:p>
        </w:tc>
        <w:tc>
          <w:tcPr>
            <w:tcW w:w="3240" w:type="dxa"/>
          </w:tcPr>
          <w:p w:rsidR="003E56AC" w:rsidRDefault="003E56AC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Southern Prairie Aster</w:t>
            </w:r>
          </w:p>
        </w:tc>
        <w:tc>
          <w:tcPr>
            <w:tcW w:w="810" w:type="dxa"/>
            <w:shd w:val="clear" w:color="auto" w:fill="auto"/>
          </w:tcPr>
          <w:p w:rsidR="003E56AC" w:rsidRDefault="003E56AC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B165EC" w:rsidRDefault="0062125F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3E56AC" w:rsidRDefault="003E56AC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3E56AC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3E56AC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Symphyotrichum </w:t>
            </w:r>
            <w:proofErr w:type="spellStart"/>
            <w:r>
              <w:rPr>
                <w:rFonts w:ascii="Georgia" w:hAnsi="Georgia"/>
              </w:rPr>
              <w:t>cordifolium</w:t>
            </w:r>
            <w:proofErr w:type="spellEnd"/>
          </w:p>
        </w:tc>
        <w:tc>
          <w:tcPr>
            <w:tcW w:w="3240" w:type="dxa"/>
          </w:tcPr>
          <w:p w:rsidR="003E56AC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Blue Wood Aster</w:t>
            </w:r>
          </w:p>
        </w:tc>
        <w:tc>
          <w:tcPr>
            <w:tcW w:w="810" w:type="dxa"/>
            <w:shd w:val="clear" w:color="auto" w:fill="auto"/>
          </w:tcPr>
          <w:p w:rsidR="003E56AC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C6671C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4D1A10">
              <w:rPr>
                <w:rFonts w:ascii="Georgia" w:hAnsi="Georgia"/>
              </w:rPr>
              <w:t>0</w:t>
            </w:r>
            <w:r w:rsidR="00174AE0">
              <w:rPr>
                <w:rFonts w:ascii="Georgia" w:hAnsi="Georgia"/>
              </w:rPr>
              <w:t>0</w:t>
            </w:r>
            <w:r w:rsidR="004D1A10">
              <w:rPr>
                <w:rFonts w:ascii="Georgia" w:hAnsi="Georgia"/>
              </w:rPr>
              <w:t xml:space="preserve"> ready</w:t>
            </w:r>
            <w:r w:rsidR="005E0127">
              <w:rPr>
                <w:rFonts w:ascii="Georgia" w:hAnsi="Georgia"/>
              </w:rPr>
              <w:t xml:space="preserve"> now</w:t>
            </w:r>
          </w:p>
        </w:tc>
        <w:tc>
          <w:tcPr>
            <w:tcW w:w="1034" w:type="dxa"/>
            <w:shd w:val="clear" w:color="auto" w:fill="auto"/>
          </w:tcPr>
          <w:p w:rsidR="003E56AC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204A89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elliottii</w:t>
            </w:r>
          </w:p>
        </w:tc>
        <w:tc>
          <w:tcPr>
            <w:tcW w:w="3240" w:type="dxa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Elliott’s Aster</w:t>
            </w:r>
          </w:p>
        </w:tc>
        <w:tc>
          <w:tcPr>
            <w:tcW w:w="810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174AE0" w:rsidRDefault="00B60571" w:rsidP="00B46E4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 ready</w:t>
            </w:r>
          </w:p>
        </w:tc>
        <w:tc>
          <w:tcPr>
            <w:tcW w:w="1034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204A89" w:rsidTr="002C1FDF">
        <w:trPr>
          <w:gridAfter w:val="1"/>
          <w:wAfter w:w="17" w:type="dxa"/>
          <w:trHeight w:val="278"/>
        </w:trPr>
        <w:tc>
          <w:tcPr>
            <w:tcW w:w="2718" w:type="dxa"/>
            <w:shd w:val="clear" w:color="auto" w:fill="auto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ericoides</w:t>
            </w:r>
          </w:p>
        </w:tc>
        <w:tc>
          <w:tcPr>
            <w:tcW w:w="3240" w:type="dxa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Heath’s Aster</w:t>
            </w:r>
          </w:p>
        </w:tc>
        <w:tc>
          <w:tcPr>
            <w:tcW w:w="810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9F36DF" w:rsidRDefault="005255C3" w:rsidP="002C1F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600 </w:t>
            </w:r>
          </w:p>
        </w:tc>
        <w:tc>
          <w:tcPr>
            <w:tcW w:w="1034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204A89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04A89" w:rsidRDefault="00204A89" w:rsidP="00204A8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georgiana</w:t>
            </w:r>
          </w:p>
        </w:tc>
        <w:tc>
          <w:tcPr>
            <w:tcW w:w="3240" w:type="dxa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Georgia Aster</w:t>
            </w:r>
          </w:p>
        </w:tc>
        <w:tc>
          <w:tcPr>
            <w:tcW w:w="810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5255C3" w:rsidRDefault="006D3FCB" w:rsidP="006D3FC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2B19FD">
              <w:rPr>
                <w:rFonts w:ascii="Georgia" w:hAnsi="Georgia"/>
              </w:rPr>
              <w:t>00</w:t>
            </w:r>
            <w:r w:rsidR="004D1A10">
              <w:rPr>
                <w:rFonts w:ascii="Georgia" w:hAnsi="Georgia"/>
              </w:rPr>
              <w:t xml:space="preserve"> </w:t>
            </w:r>
            <w:r w:rsidR="00DC6D8E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204A89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laevis</w:t>
            </w:r>
          </w:p>
        </w:tc>
        <w:tc>
          <w:tcPr>
            <w:tcW w:w="3240" w:type="dxa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Smooth Aster</w:t>
            </w:r>
          </w:p>
        </w:tc>
        <w:tc>
          <w:tcPr>
            <w:tcW w:w="810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04A89" w:rsidRDefault="00C6671C" w:rsidP="004D1A1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150 </w:t>
            </w:r>
            <w:r w:rsidR="004D1A10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204A89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S. </w:t>
            </w:r>
            <w:proofErr w:type="spellStart"/>
            <w:r>
              <w:rPr>
                <w:rFonts w:ascii="Georgia" w:hAnsi="Georgia"/>
              </w:rPr>
              <w:t>lateriflorus</w:t>
            </w:r>
            <w:proofErr w:type="spellEnd"/>
          </w:p>
        </w:tc>
        <w:tc>
          <w:tcPr>
            <w:tcW w:w="3240" w:type="dxa"/>
          </w:tcPr>
          <w:p w:rsidR="00204A89" w:rsidRDefault="00204A89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Calico Aster</w:t>
            </w:r>
          </w:p>
        </w:tc>
        <w:tc>
          <w:tcPr>
            <w:tcW w:w="810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5139C" w:rsidRDefault="00715E2A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</w:t>
            </w:r>
            <w:r w:rsidR="004D1A10">
              <w:rPr>
                <w:rFonts w:ascii="Georgia" w:hAnsi="Georgia"/>
              </w:rPr>
              <w:t>0 nice</w:t>
            </w:r>
          </w:p>
        </w:tc>
        <w:tc>
          <w:tcPr>
            <w:tcW w:w="1034" w:type="dxa"/>
            <w:shd w:val="clear" w:color="auto" w:fill="auto"/>
          </w:tcPr>
          <w:p w:rsidR="00204A89" w:rsidRDefault="00204A89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6D1F07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6D1F07" w:rsidRDefault="006D1F07" w:rsidP="001002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novae-angliae</w:t>
            </w:r>
          </w:p>
        </w:tc>
        <w:tc>
          <w:tcPr>
            <w:tcW w:w="3240" w:type="dxa"/>
          </w:tcPr>
          <w:p w:rsidR="006D1F07" w:rsidRDefault="006D1F07" w:rsidP="001002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 England Aster</w:t>
            </w:r>
          </w:p>
        </w:tc>
        <w:tc>
          <w:tcPr>
            <w:tcW w:w="810" w:type="dxa"/>
            <w:shd w:val="clear" w:color="auto" w:fill="auto"/>
          </w:tcPr>
          <w:p w:rsidR="006D1F07" w:rsidRDefault="006D1F07" w:rsidP="001002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92504C" w:rsidP="001002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9F36DF">
              <w:rPr>
                <w:rFonts w:ascii="Georgia" w:hAnsi="Georgia"/>
              </w:rPr>
              <w:t>00</w:t>
            </w:r>
            <w:r w:rsidR="004D1A10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6D1F07" w:rsidRDefault="006D1F07" w:rsidP="001002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6D1F07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6D1F07" w:rsidRDefault="006D1F07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S. patens</w:t>
            </w:r>
          </w:p>
        </w:tc>
        <w:tc>
          <w:tcPr>
            <w:tcW w:w="3240" w:type="dxa"/>
          </w:tcPr>
          <w:p w:rsidR="006D1F07" w:rsidRDefault="006D1F07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Purple Aster</w:t>
            </w:r>
          </w:p>
        </w:tc>
        <w:tc>
          <w:tcPr>
            <w:tcW w:w="810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51406A" w:rsidP="00DB39A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6D1F07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6D1F07" w:rsidRDefault="006D1F07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S. </w:t>
            </w:r>
            <w:proofErr w:type="spellStart"/>
            <w:r>
              <w:rPr>
                <w:rFonts w:ascii="Georgia" w:hAnsi="Georgia"/>
              </w:rPr>
              <w:t>praealtum</w:t>
            </w:r>
            <w:proofErr w:type="spellEnd"/>
          </w:p>
        </w:tc>
        <w:tc>
          <w:tcPr>
            <w:tcW w:w="3240" w:type="dxa"/>
          </w:tcPr>
          <w:p w:rsidR="006D1F07" w:rsidRDefault="006D1F07" w:rsidP="003E56A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Willowleaf</w:t>
            </w:r>
            <w:proofErr w:type="spellEnd"/>
            <w:r>
              <w:rPr>
                <w:rFonts w:ascii="Georgia" w:hAnsi="Georgia"/>
              </w:rPr>
              <w:t xml:space="preserve"> Aster</w:t>
            </w:r>
          </w:p>
        </w:tc>
        <w:tc>
          <w:tcPr>
            <w:tcW w:w="810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C06E51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6D1F07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6D1F07" w:rsidRDefault="006D1F07" w:rsidP="003E56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S. </w:t>
            </w:r>
            <w:proofErr w:type="spellStart"/>
            <w:r>
              <w:rPr>
                <w:rFonts w:ascii="Georgia" w:hAnsi="Georgia"/>
              </w:rPr>
              <w:t>undulatum</w:t>
            </w:r>
            <w:proofErr w:type="spellEnd"/>
          </w:p>
        </w:tc>
        <w:tc>
          <w:tcPr>
            <w:tcW w:w="3240" w:type="dxa"/>
          </w:tcPr>
          <w:p w:rsidR="006D1F07" w:rsidRDefault="006D1F07" w:rsidP="003E56A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Wavyleaf</w:t>
            </w:r>
            <w:proofErr w:type="spellEnd"/>
            <w:r>
              <w:rPr>
                <w:rFonts w:ascii="Georgia" w:hAnsi="Georgia"/>
              </w:rPr>
              <w:t xml:space="preserve"> Aster</w:t>
            </w:r>
          </w:p>
        </w:tc>
        <w:tc>
          <w:tcPr>
            <w:tcW w:w="810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C06E51" w:rsidP="00C034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9F36DF">
              <w:rPr>
                <w:rFonts w:ascii="Georgia" w:hAnsi="Georgia"/>
              </w:rPr>
              <w:t>0</w:t>
            </w:r>
            <w:r w:rsidR="004D1A10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6D1F07" w:rsidRDefault="006D1F07" w:rsidP="003E56A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6D1F07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6D1F07" w:rsidRPr="00CC48BF" w:rsidRDefault="006D1F07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Baptisia</w:t>
            </w:r>
          </w:p>
        </w:tc>
      </w:tr>
      <w:tr w:rsidR="006D1F07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6D1F07" w:rsidRDefault="006D1F07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alba </w:t>
            </w:r>
          </w:p>
        </w:tc>
        <w:tc>
          <w:tcPr>
            <w:tcW w:w="3240" w:type="dxa"/>
          </w:tcPr>
          <w:p w:rsidR="006D1F07" w:rsidRDefault="006D1F07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Wild Indigo</w:t>
            </w:r>
          </w:p>
        </w:tc>
        <w:tc>
          <w:tcPr>
            <w:tcW w:w="810" w:type="dxa"/>
            <w:shd w:val="clear" w:color="auto" w:fill="auto"/>
          </w:tcPr>
          <w:p w:rsidR="006D1F07" w:rsidRDefault="006D1F07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6D1F07" w:rsidRDefault="004D1A10" w:rsidP="00E7537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</w:t>
            </w:r>
          </w:p>
        </w:tc>
        <w:tc>
          <w:tcPr>
            <w:tcW w:w="1034" w:type="dxa"/>
            <w:shd w:val="clear" w:color="auto" w:fill="auto"/>
          </w:tcPr>
          <w:p w:rsidR="006D1F07" w:rsidRDefault="006D1F07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alba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Wild Indigo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3g </w:t>
            </w:r>
          </w:p>
        </w:tc>
        <w:tc>
          <w:tcPr>
            <w:tcW w:w="2494" w:type="dxa"/>
            <w:shd w:val="clear" w:color="auto" w:fill="auto"/>
          </w:tcPr>
          <w:p w:rsidR="000D6620" w:rsidRDefault="004D1A10" w:rsidP="00174AE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1002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australis</w:t>
            </w:r>
          </w:p>
        </w:tc>
        <w:tc>
          <w:tcPr>
            <w:tcW w:w="3240" w:type="dxa"/>
          </w:tcPr>
          <w:p w:rsidR="000D6620" w:rsidRDefault="000D6620" w:rsidP="001002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Blue False Indigo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1002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E06E3" w:rsidP="00287B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130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 w:rsidRPr="000D6620">
              <w:rPr>
                <w:rFonts w:ascii="Georgia" w:hAnsi="Georgia"/>
              </w:rPr>
              <w:t>lanceolata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Gopherweed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0D6620" w:rsidRDefault="002B19FD" w:rsidP="000D66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0D6620" w:rsidRPr="00CC48BF" w:rsidTr="000D6620"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0D6620" w:rsidRPr="000D6620" w:rsidRDefault="000D6620" w:rsidP="00C1441A">
            <w:pPr>
              <w:rPr>
                <w:rFonts w:ascii="Georgia" w:hAnsi="Georgia"/>
              </w:rPr>
            </w:pPr>
            <w:r w:rsidRPr="000D6620">
              <w:rPr>
                <w:rFonts w:ascii="Georgia" w:hAnsi="Georgia"/>
              </w:rPr>
              <w:t>megacarpa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0D6620" w:rsidRPr="000D6620" w:rsidRDefault="000D6620" w:rsidP="00C1441A">
            <w:pPr>
              <w:rPr>
                <w:rFonts w:ascii="Georgia" w:hAnsi="Georgia"/>
              </w:rPr>
            </w:pPr>
            <w:proofErr w:type="spellStart"/>
            <w:r w:rsidRPr="000D6620">
              <w:rPr>
                <w:rFonts w:ascii="Georgia" w:hAnsi="Georgia"/>
              </w:rPr>
              <w:t>Appalachicola</w:t>
            </w:r>
            <w:proofErr w:type="spellEnd"/>
            <w:r w:rsidRPr="000D6620">
              <w:rPr>
                <w:rFonts w:ascii="Georgia" w:hAnsi="Georgia"/>
              </w:rPr>
              <w:t xml:space="preserve"> wild indigo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0D6620" w:rsidRPr="000D6620" w:rsidRDefault="000D6620" w:rsidP="000D6620">
            <w:pPr>
              <w:jc w:val="center"/>
              <w:rPr>
                <w:rFonts w:ascii="Georgia" w:hAnsi="Georgia"/>
              </w:rPr>
            </w:pPr>
            <w:r w:rsidRPr="000D6620"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0D6620" w:rsidRPr="000D6620" w:rsidRDefault="00FE5EFA" w:rsidP="000D66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620" w:rsidRPr="000D6620" w:rsidRDefault="000D6620" w:rsidP="000D66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3.1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C144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Boltonia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asteroides 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Doll’s Daisy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6671C" w:rsidP="00C034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4D1A10">
              <w:rPr>
                <w:rFonts w:ascii="Georgia" w:hAnsi="Georgia"/>
              </w:rPr>
              <w:t>0</w:t>
            </w:r>
            <w:r w:rsidR="000D6620">
              <w:rPr>
                <w:rFonts w:ascii="Georgia" w:hAnsi="Georgia"/>
              </w:rPr>
              <w:t xml:space="preserve"> </w:t>
            </w:r>
            <w:r w:rsidR="00AE45C4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C144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Brickellia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cordifolia</w:t>
            </w:r>
          </w:p>
        </w:tc>
        <w:tc>
          <w:tcPr>
            <w:tcW w:w="3240" w:type="dxa"/>
          </w:tcPr>
          <w:p w:rsidR="000D6620" w:rsidRDefault="000D6620" w:rsidP="005455C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Flyrs</w:t>
            </w:r>
            <w:proofErr w:type="spellEnd"/>
            <w:r>
              <w:rPr>
                <w:rFonts w:ascii="Georgia" w:hAnsi="Georgia"/>
              </w:rPr>
              <w:t xml:space="preserve"> nemesis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62125F" w:rsidP="00BF3A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50 </w:t>
            </w:r>
            <w:r w:rsidR="00BF3A05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Calamintha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5455C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ashei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Ashe’s </w:t>
            </w:r>
            <w:proofErr w:type="spellStart"/>
            <w:r>
              <w:rPr>
                <w:rFonts w:ascii="Georgia" w:hAnsi="Georgia"/>
              </w:rPr>
              <w:t>Calamint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B60571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8B1AEB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5455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georgiana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Georgia Basil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CC699C" w:rsidRDefault="0092504C" w:rsidP="002614E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 now</w:t>
            </w:r>
          </w:p>
        </w:tc>
        <w:tc>
          <w:tcPr>
            <w:tcW w:w="1034" w:type="dxa"/>
            <w:shd w:val="clear" w:color="auto" w:fill="auto"/>
          </w:tcPr>
          <w:p w:rsidR="000D6620" w:rsidRDefault="008B1AEB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</w:t>
            </w:r>
            <w:r w:rsidR="000D6620">
              <w:rPr>
                <w:rFonts w:ascii="Georgia" w:hAnsi="Georgia"/>
              </w:rPr>
              <w:t>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Chrysogonum</w:t>
            </w:r>
            <w:proofErr w:type="spellEnd"/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virginianum</w:t>
            </w:r>
            <w:proofErr w:type="spellEnd"/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Green &amp; Gold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56C87" w:rsidRDefault="0092504C" w:rsidP="002F16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spring 2025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5455C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Chrysopsis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B94862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gossypina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 w:rsidR="006F0B75" w:rsidRPr="006F0B75">
              <w:rPr>
                <w:rFonts w:ascii="Georgia" w:hAnsi="Georgia"/>
              </w:rPr>
              <w:t>hyssopifolia</w:t>
            </w:r>
            <w:proofErr w:type="spellEnd"/>
          </w:p>
        </w:tc>
        <w:tc>
          <w:tcPr>
            <w:tcW w:w="3240" w:type="dxa"/>
          </w:tcPr>
          <w:p w:rsidR="000D6620" w:rsidRDefault="000D6620" w:rsidP="005455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Cottony Golden Aster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6D3FCB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  <w:r w:rsidR="00AE45C4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5455C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Conradina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canescens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False Rosemary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876D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glabra</w:t>
            </w:r>
          </w:p>
        </w:tc>
        <w:tc>
          <w:tcPr>
            <w:tcW w:w="3240" w:type="dxa"/>
          </w:tcPr>
          <w:p w:rsidR="000D6620" w:rsidRPr="005455C9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shd w:val="clear" w:color="auto" w:fill="FFFFFF"/>
              </w:rPr>
              <w:t> Apalachicola R</w:t>
            </w:r>
            <w:r w:rsidRPr="005455C9">
              <w:rPr>
                <w:rFonts w:ascii="Georgia" w:hAnsi="Georgia" w:cs="Arial"/>
                <w:shd w:val="clear" w:color="auto" w:fill="FFFFFF"/>
              </w:rPr>
              <w:t>osemary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C25F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2B7D61">
              <w:rPr>
                <w:rFonts w:ascii="Georgia" w:hAnsi="Georgia"/>
              </w:rPr>
              <w:t>0</w:t>
            </w:r>
            <w:r w:rsidR="00CC699C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9D2E4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Coreopsis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Pr="009D2E49" w:rsidRDefault="000D6620" w:rsidP="00F53376">
            <w:pPr>
              <w:rPr>
                <w:rFonts w:ascii="Georgia" w:hAnsi="Georgia"/>
              </w:rPr>
            </w:pPr>
            <w:proofErr w:type="spellStart"/>
            <w:r w:rsidRPr="009D2E49">
              <w:rPr>
                <w:rFonts w:ascii="Georgia" w:hAnsi="Georgia" w:cs="Arial"/>
                <w:shd w:val="clear" w:color="auto" w:fill="FFFFFF"/>
              </w:rPr>
              <w:t>delphiniifolia</w:t>
            </w:r>
            <w:proofErr w:type="spellEnd"/>
          </w:p>
        </w:tc>
        <w:tc>
          <w:tcPr>
            <w:tcW w:w="3240" w:type="dxa"/>
          </w:tcPr>
          <w:p w:rsidR="000D6620" w:rsidRPr="005455C9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Larkspur Coreopsis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3E283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 dormant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9D2E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Pr="009D2E49" w:rsidRDefault="000D6620" w:rsidP="00F53376">
            <w:pPr>
              <w:rPr>
                <w:rFonts w:ascii="Georgia" w:hAnsi="Georgia" w:cs="Arial"/>
                <w:shd w:val="clear" w:color="auto" w:fill="FFFFFF"/>
              </w:rPr>
            </w:pPr>
            <w:proofErr w:type="spellStart"/>
            <w:r>
              <w:rPr>
                <w:rFonts w:ascii="Georgia" w:hAnsi="Georgia" w:cs="Arial"/>
                <w:shd w:val="clear" w:color="auto" w:fill="FFFFFF"/>
              </w:rPr>
              <w:t>integrifolia</w:t>
            </w:r>
            <w:proofErr w:type="spellEnd"/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Chipola</w:t>
            </w:r>
            <w:proofErr w:type="spellEnd"/>
            <w:r>
              <w:rPr>
                <w:rFonts w:ascii="Georgia" w:hAnsi="Georgia"/>
              </w:rPr>
              <w:t xml:space="preserve"> River Coreopsis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2504C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9D2E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 w:cs="Arial"/>
                <w:shd w:val="clear" w:color="auto" w:fill="FFFFFF"/>
              </w:rPr>
            </w:pPr>
            <w:r>
              <w:rPr>
                <w:rFonts w:ascii="Georgia" w:hAnsi="Georgia" w:cs="Arial"/>
                <w:shd w:val="clear" w:color="auto" w:fill="FFFFFF"/>
              </w:rPr>
              <w:t>lanceolata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Lanceleaf Coreopsis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C034F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4D1A10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9D2E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Dyschoriste</w:t>
            </w:r>
            <w:proofErr w:type="spellEnd"/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oblongifolia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Twinflower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533B9" w:rsidRDefault="00C77B08" w:rsidP="00DB4D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FE5EFA">
              <w:rPr>
                <w:rFonts w:ascii="Georgia" w:hAnsi="Georgia"/>
              </w:rPr>
              <w:t>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Echinacea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purpurea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Purple Coneflower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5F4A4B" w:rsidRDefault="00357A0C" w:rsidP="00DB4D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small</w:t>
            </w:r>
            <w:r w:rsidR="00F01C2A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5F4A4B" w:rsidRDefault="000D6620" w:rsidP="00F53376">
            <w:pPr>
              <w:rPr>
                <w:rFonts w:ascii="Georgia" w:hAnsi="Georgia"/>
                <w:b/>
              </w:rPr>
            </w:pPr>
            <w:r w:rsidRPr="005F4A4B">
              <w:rPr>
                <w:rFonts w:ascii="Georgia" w:hAnsi="Georgia"/>
                <w:b/>
              </w:rPr>
              <w:t>Erigeron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pulchellus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Robin’s Plantain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5F4A4B" w:rsidRDefault="00DA5620" w:rsidP="005F4A4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3731B9">
              <w:rPr>
                <w:rFonts w:ascii="Georgia" w:hAnsi="Georgia"/>
              </w:rPr>
              <w:t>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5F4A4B" w:rsidRDefault="000D6620" w:rsidP="00EA271E">
            <w:pPr>
              <w:rPr>
                <w:rFonts w:ascii="Georgia" w:hAnsi="Georgia"/>
                <w:b/>
              </w:rPr>
            </w:pPr>
            <w:r w:rsidRPr="005F4A4B">
              <w:rPr>
                <w:rFonts w:ascii="Georgia" w:hAnsi="Georgia"/>
                <w:b/>
              </w:rPr>
              <w:t>Eryngium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aquaticum</w:t>
            </w:r>
            <w:proofErr w:type="spellEnd"/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Marsh Rattlesnake Master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F7D86" w:rsidRPr="005F4A4B" w:rsidRDefault="00357A0C" w:rsidP="00DA56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CD1F29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8B1AEB">
              <w:rPr>
                <w:rFonts w:ascii="Georgia" w:hAnsi="Georgia"/>
              </w:rPr>
              <w:t>65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yuccifolium</w:t>
            </w:r>
            <w:proofErr w:type="spellEnd"/>
          </w:p>
        </w:tc>
        <w:tc>
          <w:tcPr>
            <w:tcW w:w="3240" w:type="dxa"/>
          </w:tcPr>
          <w:p w:rsidR="000D6620" w:rsidRDefault="000D6620" w:rsidP="00EA27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Rattlesnake Master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8B4B1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4A2A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65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Erythrina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herbacea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Coral Bean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2504C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C21B26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13090F">
              <w:rPr>
                <w:rFonts w:ascii="Georgia" w:hAnsi="Georgia"/>
              </w:rPr>
              <w:t>7</w:t>
            </w:r>
            <w:r w:rsidR="008B1AEB"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A27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herbacea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Coral Bean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D6620" w:rsidRDefault="00C3788A" w:rsidP="00AE45C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C21B26">
              <w:rPr>
                <w:rFonts w:ascii="Georgia" w:hAnsi="Georgia"/>
              </w:rPr>
              <w:t>7.</w:t>
            </w:r>
            <w:r w:rsidR="0013090F">
              <w:rPr>
                <w:rFonts w:ascii="Georgia" w:hAnsi="Georgia"/>
              </w:rPr>
              <w:t>8</w:t>
            </w:r>
            <w:r w:rsidR="008B1AEB">
              <w:rPr>
                <w:rFonts w:ascii="Georgia" w:hAnsi="Georgia"/>
              </w:rPr>
              <w:t>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Eupatorium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fistulosum</w:t>
            </w:r>
          </w:p>
        </w:tc>
        <w:tc>
          <w:tcPr>
            <w:tcW w:w="3240" w:type="dxa"/>
          </w:tcPr>
          <w:p w:rsidR="000D6620" w:rsidRDefault="000D6620" w:rsidP="00102E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Joe Pye Weed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17A09" w:rsidP="00450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A37355">
              <w:rPr>
                <w:rFonts w:ascii="Georgia" w:hAnsi="Georgia"/>
              </w:rPr>
              <w:t>00</w:t>
            </w:r>
            <w:r w:rsidR="00CD1F29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Fragaria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virginiana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Native Strawberry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C0720F" w:rsidRDefault="00C6671C" w:rsidP="009A02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47490E">
              <w:rPr>
                <w:rFonts w:ascii="Georgia" w:hAnsi="Georgia"/>
              </w:rPr>
              <w:t>0</w:t>
            </w:r>
            <w:r w:rsidR="00C0720F">
              <w:rPr>
                <w:rFonts w:ascii="Georgia" w:hAnsi="Georgia"/>
              </w:rPr>
              <w:t>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Gaillardia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pulchella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Indian Blanket 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6D3FCB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Helianthus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Sunflower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B19FD" w:rsidRDefault="00152635" w:rsidP="005F4A4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debilis</w:t>
            </w:r>
          </w:p>
        </w:tc>
        <w:tc>
          <w:tcPr>
            <w:tcW w:w="3240" w:type="dxa"/>
          </w:tcPr>
          <w:p w:rsidR="000D6620" w:rsidRDefault="000D6620" w:rsidP="005B18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Dune Sunflower 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357A0C" w:rsidP="008633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152635">
              <w:rPr>
                <w:rFonts w:ascii="Georgia" w:hAnsi="Georgia"/>
              </w:rPr>
              <w:t>0</w:t>
            </w:r>
            <w:r w:rsidR="00992DE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291346">
              <w:rPr>
                <w:rFonts w:ascii="Georgia" w:hAnsi="Georgia"/>
              </w:rPr>
              <w:t>3.5</w:t>
            </w:r>
            <w:r w:rsidR="008B1AEB">
              <w:rPr>
                <w:rFonts w:ascii="Georgia" w:hAnsi="Georgia"/>
              </w:rPr>
              <w:t>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Florida Sunflower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DA5620" w:rsidP="000266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5F4A4B">
              <w:rPr>
                <w:rFonts w:ascii="Georgia" w:hAnsi="Georgia"/>
              </w:rPr>
              <w:t xml:space="preserve"> ready</w:t>
            </w:r>
            <w:r w:rsidR="008A6EE2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grosseserratus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Sawtooth Sunflower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CD1F2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  <w:r w:rsidR="0051406A">
              <w:rPr>
                <w:rFonts w:ascii="Georgia" w:hAnsi="Georgia"/>
              </w:rPr>
              <w:t xml:space="preserve"> </w:t>
            </w:r>
            <w:r w:rsidR="00CD1F29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5B18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tuberosus</w:t>
            </w:r>
            <w:proofErr w:type="spellEnd"/>
          </w:p>
        </w:tc>
        <w:tc>
          <w:tcPr>
            <w:tcW w:w="3240" w:type="dxa"/>
          </w:tcPr>
          <w:p w:rsidR="000D6620" w:rsidRPr="005B18FD" w:rsidRDefault="000D6620" w:rsidP="00F53376">
            <w:pPr>
              <w:rPr>
                <w:rFonts w:ascii="Georgia" w:hAnsi="Georgia"/>
                <w:sz w:val="21"/>
                <w:szCs w:val="21"/>
              </w:rPr>
            </w:pPr>
            <w:r w:rsidRPr="005B18FD">
              <w:rPr>
                <w:rFonts w:ascii="Georgia" w:hAnsi="Georgia"/>
                <w:sz w:val="21"/>
                <w:szCs w:val="21"/>
              </w:rPr>
              <w:t xml:space="preserve">Jerusalem Artichoke, </w:t>
            </w:r>
            <w:proofErr w:type="spellStart"/>
            <w:r w:rsidRPr="005B18FD">
              <w:rPr>
                <w:rFonts w:ascii="Georgia" w:hAnsi="Georgia"/>
                <w:sz w:val="21"/>
                <w:szCs w:val="21"/>
              </w:rPr>
              <w:t>Sunchoke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581D41" w:rsidRDefault="00C465F6" w:rsidP="00581D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5B18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$3.95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Heliopsis</w:t>
            </w:r>
          </w:p>
        </w:tc>
      </w:tr>
      <w:tr w:rsidR="000D6620" w:rsidTr="007B1950">
        <w:trPr>
          <w:gridAfter w:val="1"/>
          <w:wAfter w:w="17" w:type="dxa"/>
          <w:trHeight w:val="188"/>
        </w:trPr>
        <w:tc>
          <w:tcPr>
            <w:tcW w:w="2718" w:type="dxa"/>
            <w:shd w:val="clear" w:color="auto" w:fill="auto"/>
          </w:tcPr>
          <w:p w:rsidR="000D6620" w:rsidRDefault="000D6620" w:rsidP="005B18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helianthoides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False Sunflower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2320C" w:rsidP="00400B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152635">
              <w:rPr>
                <w:rFonts w:ascii="Georgia" w:hAnsi="Georgia"/>
              </w:rPr>
              <w:t>00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5B18F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Hibiscus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coccineus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Scarlet Hibiscus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A81F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CD1F29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coccineus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Scarlet Hibiscus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D6620" w:rsidRDefault="0045496B" w:rsidP="00F536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F536C0">
              <w:rPr>
                <w:rFonts w:ascii="Georgia" w:hAnsi="Georgia"/>
              </w:rPr>
              <w:t>0</w:t>
            </w:r>
            <w:r w:rsidR="00801AF8">
              <w:rPr>
                <w:rFonts w:ascii="Georgia" w:hAnsi="Georgia"/>
              </w:rPr>
              <w:t xml:space="preserve"> </w:t>
            </w:r>
            <w:r w:rsidR="00CD1F29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8B1AEB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$7</w:t>
            </w:r>
            <w:r w:rsidR="000D6620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2</w:t>
            </w:r>
            <w:r w:rsidR="000D6620">
              <w:rPr>
                <w:rFonts w:ascii="Georgia" w:hAnsi="Georgia"/>
              </w:rPr>
              <w:t>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grandiflorus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Hibiscus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45496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grandiflorus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Hibiscus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D6620" w:rsidRDefault="0045496B" w:rsidP="00A32B7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</w:t>
            </w:r>
            <w:r w:rsidR="00A32B7E">
              <w:rPr>
                <w:rFonts w:ascii="Georgia" w:hAnsi="Georgia"/>
              </w:rPr>
              <w:t>0</w:t>
            </w:r>
            <w:r w:rsidR="00DB757E">
              <w:rPr>
                <w:rFonts w:ascii="Georgia" w:hAnsi="Georgia"/>
              </w:rPr>
              <w:t xml:space="preserve"> </w:t>
            </w:r>
            <w:r w:rsidR="00CD1F29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5</w:t>
            </w:r>
          </w:p>
        </w:tc>
      </w:tr>
      <w:tr w:rsidR="000D6620" w:rsidTr="00CB1121">
        <w:trPr>
          <w:gridAfter w:val="1"/>
          <w:wAfter w:w="17" w:type="dxa"/>
          <w:trHeight w:val="125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moscheutos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Rosemallow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A81F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  <w:r w:rsidR="00CD1F29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moscheutos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Swamp Rosemallow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801AF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Hymenocallis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occidentalis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Spider Lily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$3.50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F5337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Hypericum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densiflorum</w:t>
            </w:r>
            <w:proofErr w:type="spellEnd"/>
            <w:r>
              <w:rPr>
                <w:rFonts w:ascii="Georgia" w:hAnsi="Georgia"/>
              </w:rPr>
              <w:t xml:space="preserve"> v. interior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Bushy St John’s Wort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78287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5F2195">
              <w:rPr>
                <w:rFonts w:ascii="Georgia" w:hAnsi="Georgia"/>
              </w:rPr>
              <w:t xml:space="preserve"> </w:t>
            </w:r>
            <w:r w:rsidR="003D1A0D">
              <w:rPr>
                <w:rFonts w:ascii="Georgia" w:hAnsi="Georgia"/>
              </w:rPr>
              <w:t xml:space="preserve">very </w:t>
            </w:r>
            <w:r w:rsidR="005F2195">
              <w:rPr>
                <w:rFonts w:ascii="Georgia" w:hAnsi="Georgia"/>
              </w:rPr>
              <w:t>nice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00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B696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frondosum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0B6961">
              <w:rPr>
                <w:rFonts w:ascii="Georgia" w:hAnsi="Georgia"/>
                <w:i/>
              </w:rPr>
              <w:t>Sunbur</w:t>
            </w:r>
            <w:r>
              <w:rPr>
                <w:rFonts w:ascii="Georgia" w:hAnsi="Georgia"/>
                <w:i/>
              </w:rPr>
              <w:t>st</w:t>
            </w:r>
            <w:r>
              <w:rPr>
                <w:rFonts w:ascii="Georgia" w:hAnsi="Georgia"/>
              </w:rPr>
              <w:t>’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Golden St John’s Wort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shd w:val="clear" w:color="auto" w:fill="auto"/>
          </w:tcPr>
          <w:p w:rsidR="000D6620" w:rsidRDefault="00DB4DF9" w:rsidP="00CB11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75 </w:t>
            </w:r>
            <w:r w:rsidR="00CB1121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25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reductum</w:t>
            </w:r>
          </w:p>
        </w:tc>
        <w:tc>
          <w:tcPr>
            <w:tcW w:w="3240" w:type="dxa"/>
          </w:tcPr>
          <w:p w:rsidR="000D6620" w:rsidRDefault="000D6620" w:rsidP="00F533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Scrub St John’s Wort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8B5718" w:rsidP="00F5337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00</w:t>
            </w:r>
          </w:p>
        </w:tc>
      </w:tr>
      <w:tr w:rsidR="00F0086F" w:rsidRPr="00CC48BF" w:rsidTr="00F0086F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F0086F" w:rsidRDefault="00F0086F" w:rsidP="00E41A0D">
            <w:pPr>
              <w:rPr>
                <w:rFonts w:ascii="Georgia" w:hAnsi="Georgia"/>
                <w:b/>
              </w:rPr>
            </w:pPr>
            <w:proofErr w:type="spellStart"/>
            <w:r w:rsidRPr="00F0086F">
              <w:rPr>
                <w:rFonts w:ascii="Georgia" w:hAnsi="Georgia"/>
                <w:b/>
              </w:rPr>
              <w:t>Hypoxis</w:t>
            </w:r>
            <w:proofErr w:type="spellEnd"/>
          </w:p>
        </w:tc>
      </w:tr>
      <w:tr w:rsidR="00F0086F" w:rsidRPr="00CC48BF" w:rsidTr="00F0086F"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F0086F" w:rsidRPr="00F0086F" w:rsidRDefault="00F0086F" w:rsidP="00E41A0D">
            <w:pPr>
              <w:rPr>
                <w:rFonts w:ascii="Georgia" w:hAnsi="Georgia"/>
              </w:rPr>
            </w:pPr>
            <w:proofErr w:type="spellStart"/>
            <w:r w:rsidRPr="00F0086F">
              <w:rPr>
                <w:rFonts w:ascii="Georgia" w:hAnsi="Georgia"/>
              </w:rPr>
              <w:t>hirsuta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0086F" w:rsidRPr="00F0086F" w:rsidRDefault="00F0086F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Yellow </w:t>
            </w:r>
            <w:proofErr w:type="spellStart"/>
            <w:r>
              <w:rPr>
                <w:rFonts w:ascii="Georgia" w:hAnsi="Georgia"/>
              </w:rPr>
              <w:t>Stargrass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F0086F" w:rsidRPr="00F0086F" w:rsidRDefault="00F0086F" w:rsidP="00F0086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F0086F" w:rsidRPr="00F0086F" w:rsidRDefault="004050DD" w:rsidP="004050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</w:t>
            </w:r>
            <w:r w:rsidR="00400BBF">
              <w:rPr>
                <w:rFonts w:ascii="Georgia" w:hAnsi="Georgia"/>
              </w:rPr>
              <w:t>ut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86F" w:rsidRPr="00F0086F" w:rsidRDefault="00F0086F" w:rsidP="00F0086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3.85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E41A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Iris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cristata</w:t>
            </w:r>
          </w:p>
        </w:tc>
        <w:tc>
          <w:tcPr>
            <w:tcW w:w="3240" w:type="dxa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Crested Iris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92504C" w:rsidP="00C6671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150</w:t>
            </w:r>
            <w:r w:rsidR="00CD1F29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</w:t>
            </w:r>
            <w:r w:rsidR="008B1AEB">
              <w:rPr>
                <w:rFonts w:ascii="Georgia" w:hAnsi="Georgia"/>
              </w:rPr>
              <w:t>10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verna</w:t>
            </w:r>
          </w:p>
        </w:tc>
        <w:tc>
          <w:tcPr>
            <w:tcW w:w="3240" w:type="dxa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Dwarf Woodland Iris</w:t>
            </w:r>
          </w:p>
        </w:tc>
        <w:tc>
          <w:tcPr>
            <w:tcW w:w="810" w:type="dxa"/>
            <w:shd w:val="clear" w:color="auto" w:fill="auto"/>
          </w:tcPr>
          <w:p w:rsidR="000D6620" w:rsidRDefault="00C14635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0D6620">
              <w:rPr>
                <w:rFonts w:ascii="Georgia" w:hAnsi="Georgia"/>
              </w:rPr>
              <w:t>g</w:t>
            </w:r>
          </w:p>
        </w:tc>
        <w:tc>
          <w:tcPr>
            <w:tcW w:w="2494" w:type="dxa"/>
            <w:shd w:val="clear" w:color="auto" w:fill="auto"/>
          </w:tcPr>
          <w:p w:rsidR="000D6620" w:rsidRDefault="00C77B08" w:rsidP="00CD3E7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  <w:r w:rsidR="0092504C">
              <w:rPr>
                <w:rFonts w:ascii="Georgia" w:hAnsi="Georgia"/>
              </w:rPr>
              <w:t>0 Spring 2025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8B1AEB">
              <w:rPr>
                <w:rFonts w:ascii="Georgia" w:hAnsi="Georgia"/>
              </w:rPr>
              <w:t>4.10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E41A0D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Liatris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aspera</w:t>
            </w:r>
          </w:p>
        </w:tc>
        <w:tc>
          <w:tcPr>
            <w:tcW w:w="3240" w:type="dxa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Blazing Star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3D1A0D" w:rsidP="00BE46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chapmanii</w:t>
            </w:r>
          </w:p>
        </w:tc>
        <w:tc>
          <w:tcPr>
            <w:tcW w:w="3240" w:type="dxa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Chapman’s Liatris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 nice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53F8E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53F8E" w:rsidRDefault="00453F8E" w:rsidP="00E41A0D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gracilis</w:t>
            </w:r>
            <w:proofErr w:type="spellEnd"/>
          </w:p>
        </w:tc>
        <w:tc>
          <w:tcPr>
            <w:tcW w:w="3240" w:type="dxa"/>
          </w:tcPr>
          <w:p w:rsidR="00453F8E" w:rsidRDefault="00453F8E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Slender Blazing Star</w:t>
            </w:r>
          </w:p>
        </w:tc>
        <w:tc>
          <w:tcPr>
            <w:tcW w:w="810" w:type="dxa"/>
            <w:shd w:val="clear" w:color="auto" w:fill="auto"/>
          </w:tcPr>
          <w:p w:rsidR="00453F8E" w:rsidRDefault="00453F8E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53F8E" w:rsidRDefault="00453F8E" w:rsidP="00C758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450 </w:t>
            </w:r>
            <w:r w:rsidR="00C7583E">
              <w:rPr>
                <w:rFonts w:ascii="Georgia" w:hAnsi="Georgia"/>
              </w:rPr>
              <w:t>nice buds</w:t>
            </w:r>
          </w:p>
        </w:tc>
        <w:tc>
          <w:tcPr>
            <w:tcW w:w="1034" w:type="dxa"/>
            <w:shd w:val="clear" w:color="auto" w:fill="auto"/>
          </w:tcPr>
          <w:p w:rsidR="00453F8E" w:rsidRDefault="00453F8E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spicata</w:t>
            </w:r>
          </w:p>
        </w:tc>
        <w:tc>
          <w:tcPr>
            <w:tcW w:w="3240" w:type="dxa"/>
          </w:tcPr>
          <w:p w:rsidR="000D6620" w:rsidRDefault="000D6620" w:rsidP="00E41A0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Blazing Star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7583E" w:rsidP="00C758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2B19FD">
              <w:rPr>
                <w:rFonts w:ascii="Georgia" w:hAnsi="Georgia"/>
              </w:rPr>
              <w:t xml:space="preserve">00 </w:t>
            </w:r>
            <w:r>
              <w:rPr>
                <w:rFonts w:ascii="Georgia" w:hAnsi="Georgia"/>
              </w:rPr>
              <w:t>blooming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E4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035DB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Lobelia</w:t>
            </w:r>
          </w:p>
        </w:tc>
      </w:tr>
      <w:tr w:rsidR="000D6620" w:rsidTr="00B16843">
        <w:trPr>
          <w:gridAfter w:val="1"/>
          <w:wAfter w:w="17" w:type="dxa"/>
          <w:trHeight w:val="242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cardinalis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Cardinal Flower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F3007" w:rsidRDefault="00416108" w:rsidP="00920DD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Pr="00215DC6" w:rsidRDefault="000D6620" w:rsidP="00035DB9">
            <w:pPr>
              <w:rPr>
                <w:rFonts w:ascii="Georgia" w:hAnsi="Georgia"/>
              </w:rPr>
            </w:pPr>
            <w:r w:rsidRPr="00215DC6">
              <w:rPr>
                <w:rFonts w:ascii="Georgia" w:hAnsi="Georgia" w:cs="Arial"/>
                <w:shd w:val="clear" w:color="auto" w:fill="FFFFFF"/>
              </w:rPr>
              <w:t>siphilitica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Great Blue Lobelia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BE46C0" w:rsidRDefault="003D1A0D" w:rsidP="00BE46C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fall 2024</w:t>
            </w:r>
            <w:r w:rsidR="00782870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035DB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Mimosa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strigilosa</w:t>
            </w:r>
            <w:proofErr w:type="spellEnd"/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Sunshine Mimosa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533B9" w:rsidRDefault="00357A0C" w:rsidP="003D1A0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DF3F27">
              <w:rPr>
                <w:rFonts w:ascii="Georgia" w:hAnsi="Georgia"/>
              </w:rPr>
              <w:t>0</w:t>
            </w:r>
            <w:r w:rsidR="00416108">
              <w:rPr>
                <w:rFonts w:ascii="Georgia" w:hAnsi="Georgia"/>
              </w:rPr>
              <w:t>0</w:t>
            </w:r>
            <w:r w:rsidR="00453F8E">
              <w:rPr>
                <w:rFonts w:ascii="Georgia" w:hAnsi="Georgia"/>
              </w:rPr>
              <w:t xml:space="preserve"> </w:t>
            </w:r>
            <w:r w:rsidR="003D1A0D">
              <w:rPr>
                <w:rFonts w:ascii="Georgia" w:hAnsi="Georgia"/>
              </w:rPr>
              <w:t>very nice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035DB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Mitchella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repens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Partridge Berry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B1121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524FA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524FAA">
              <w:rPr>
                <w:rFonts w:ascii="Georgia" w:hAnsi="Georgia"/>
              </w:rPr>
              <w:t>3</w:t>
            </w:r>
            <w:r w:rsidR="008B1AEB">
              <w:rPr>
                <w:rFonts w:ascii="Georgia" w:hAnsi="Georgia"/>
              </w:rPr>
              <w:t>.</w:t>
            </w:r>
            <w:r w:rsidR="00524FAA">
              <w:rPr>
                <w:rFonts w:ascii="Georgia" w:hAnsi="Georgia"/>
              </w:rPr>
              <w:t>95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C15850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Monarda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C158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fistulosa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Bee Balm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Default="00C25FAD" w:rsidP="00F01C2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0F39B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punctata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Dotted Horsemint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16D7B" w:rsidRDefault="00C25FAD" w:rsidP="00B0036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152635">
              <w:rPr>
                <w:rFonts w:ascii="Georgia" w:hAnsi="Georgia"/>
              </w:rPr>
              <w:t>0</w:t>
            </w:r>
            <w:r w:rsidR="00B00360">
              <w:rPr>
                <w:rFonts w:ascii="Georgia" w:hAnsi="Georgia"/>
              </w:rPr>
              <w:t xml:space="preserve"> </w:t>
            </w:r>
            <w:r w:rsidR="000F39BA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CC48BF" w:rsidRDefault="000D6620" w:rsidP="00035DB9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Penstemon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laevigatus</w:t>
            </w:r>
            <w:proofErr w:type="spellEnd"/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Beard Tongue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0A1C78" w:rsidRDefault="00501D07" w:rsidP="000F39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D662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0D6620" w:rsidRPr="000A1C78" w:rsidRDefault="000D6620" w:rsidP="00035DB9">
            <w:pPr>
              <w:rPr>
                <w:rFonts w:ascii="Georgia" w:hAnsi="Georgia"/>
                <w:b/>
              </w:rPr>
            </w:pPr>
            <w:r w:rsidRPr="000A1C78">
              <w:rPr>
                <w:rFonts w:ascii="Georgia" w:hAnsi="Georgia"/>
                <w:b/>
              </w:rPr>
              <w:t>Phlox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amoena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Hairy </w:t>
            </w:r>
            <w:proofErr w:type="spellStart"/>
            <w:r>
              <w:rPr>
                <w:rFonts w:ascii="Georgia" w:hAnsi="Georgia"/>
              </w:rPr>
              <w:t>Phox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0A1C78" w:rsidRDefault="00501D07" w:rsidP="00CB11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BD305C">
              <w:rPr>
                <w:rFonts w:ascii="Georgia" w:hAnsi="Georgia"/>
              </w:rPr>
              <w:t xml:space="preserve">00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$3.5</w:t>
            </w:r>
            <w:r w:rsidR="00A835EF">
              <w:rPr>
                <w:rFonts w:ascii="Georgia" w:hAnsi="Georgia"/>
              </w:rPr>
              <w:t>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caroliniana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Carolina Phlox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0A1C78" w:rsidRDefault="00406016" w:rsidP="00035DB9">
            <w:pPr>
              <w:jc w:val="center"/>
              <w:rPr>
                <w:rFonts w:ascii="Georgia" w:hAnsi="Georgia"/>
              </w:rPr>
            </w:pPr>
            <w:r w:rsidRPr="000A1C78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A835EF" w:rsidP="000742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0D6620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divaricata</w:t>
            </w:r>
          </w:p>
        </w:tc>
        <w:tc>
          <w:tcPr>
            <w:tcW w:w="3240" w:type="dxa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Woodland Phlox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0A1C78" w:rsidRDefault="001E6B78" w:rsidP="007F6D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A835EF" w:rsidP="000742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0D6620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Default="000D6620" w:rsidP="00035DB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divaricata ‘</w:t>
            </w:r>
            <w:r w:rsidRPr="00A53A45">
              <w:rPr>
                <w:rFonts w:ascii="Georgia" w:hAnsi="Georgia"/>
                <w:i/>
              </w:rPr>
              <w:t>Blue Moon’</w:t>
            </w:r>
          </w:p>
        </w:tc>
        <w:tc>
          <w:tcPr>
            <w:tcW w:w="3240" w:type="dxa"/>
          </w:tcPr>
          <w:p w:rsidR="000D6620" w:rsidRDefault="000D6620" w:rsidP="00C10D7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Blue Moon Phlox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876DF6" w:rsidRPr="000A1C78" w:rsidRDefault="00035501" w:rsidP="00C7583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1,0</w:t>
            </w:r>
            <w:r w:rsidR="00416D7B">
              <w:rPr>
                <w:rFonts w:ascii="Georgia" w:hAnsi="Georgia"/>
              </w:rPr>
              <w:t>0</w:t>
            </w:r>
            <w:r w:rsidR="00A81FC2">
              <w:rPr>
                <w:rFonts w:ascii="Georgia" w:hAnsi="Georgia"/>
              </w:rPr>
              <w:t>0</w:t>
            </w:r>
            <w:r w:rsidR="00416D7B">
              <w:rPr>
                <w:rFonts w:ascii="Georgia" w:hAnsi="Georgia"/>
              </w:rPr>
              <w:t xml:space="preserve"> ready 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A835E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A835EF">
              <w:rPr>
                <w:rFonts w:ascii="Georgia" w:hAnsi="Georgia"/>
              </w:rPr>
              <w:t>4</w:t>
            </w:r>
            <w:r w:rsidR="008B1AEB">
              <w:rPr>
                <w:rFonts w:ascii="Georgia" w:hAnsi="Georgia"/>
              </w:rPr>
              <w:t>.</w:t>
            </w:r>
            <w:r w:rsidR="00A835EF">
              <w:rPr>
                <w:rFonts w:ascii="Georgia" w:hAnsi="Georgia"/>
              </w:rPr>
              <w:t>00</w:t>
            </w:r>
          </w:p>
        </w:tc>
      </w:tr>
      <w:tr w:rsidR="000D662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D6620" w:rsidRPr="00074288" w:rsidRDefault="000D6620" w:rsidP="00035DB9">
            <w:pPr>
              <w:rPr>
                <w:rFonts w:ascii="Georgia" w:hAnsi="Georgia"/>
              </w:rPr>
            </w:pPr>
            <w:r w:rsidRPr="00074288"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 xml:space="preserve">divaricata </w:t>
            </w:r>
            <w:proofErr w:type="spellStart"/>
            <w:r w:rsidRPr="00074288"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>laphamii</w:t>
            </w:r>
            <w:proofErr w:type="spellEnd"/>
          </w:p>
        </w:tc>
        <w:tc>
          <w:tcPr>
            <w:tcW w:w="3240" w:type="dxa"/>
          </w:tcPr>
          <w:p w:rsidR="000D6620" w:rsidRDefault="000D6620" w:rsidP="00C10D73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Laphamii</w:t>
            </w:r>
            <w:proofErr w:type="spellEnd"/>
            <w:r>
              <w:rPr>
                <w:rFonts w:ascii="Georgia" w:hAnsi="Georgia"/>
              </w:rPr>
              <w:t xml:space="preserve"> Woodland Phlox </w:t>
            </w:r>
          </w:p>
        </w:tc>
        <w:tc>
          <w:tcPr>
            <w:tcW w:w="810" w:type="dxa"/>
            <w:shd w:val="clear" w:color="auto" w:fill="auto"/>
          </w:tcPr>
          <w:p w:rsidR="000D6620" w:rsidRDefault="000D6620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D6620" w:rsidRPr="000A1C78" w:rsidRDefault="00293EB3" w:rsidP="00035DB9">
            <w:pPr>
              <w:jc w:val="center"/>
              <w:rPr>
                <w:rFonts w:ascii="Georgia" w:hAnsi="Georgia"/>
              </w:rPr>
            </w:pPr>
            <w:r w:rsidRPr="000A1C78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0D6620" w:rsidRDefault="000D6620" w:rsidP="00A835E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$3.5</w:t>
            </w:r>
            <w:r w:rsidR="00A835EF">
              <w:rPr>
                <w:rFonts w:ascii="Georgia" w:hAnsi="Georgia"/>
              </w:rPr>
              <w:t>0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Pr="00074288" w:rsidRDefault="00406016" w:rsidP="0040601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>L</w:t>
            </w:r>
            <w:r w:rsidRPr="00074288"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>aphamii</w:t>
            </w:r>
            <w:proofErr w:type="spellEnd"/>
            <w:r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 xml:space="preserve"> ‘Blue Buttons’</w:t>
            </w:r>
          </w:p>
        </w:tc>
        <w:tc>
          <w:tcPr>
            <w:tcW w:w="3240" w:type="dxa"/>
          </w:tcPr>
          <w:p w:rsidR="00406016" w:rsidRDefault="00406016" w:rsidP="0040601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Laphamii</w:t>
            </w:r>
            <w:proofErr w:type="spellEnd"/>
            <w:r>
              <w:rPr>
                <w:rFonts w:ascii="Georgia" w:hAnsi="Georgia"/>
              </w:rPr>
              <w:t xml:space="preserve"> Woodland Phlox 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0A1C78" w:rsidRDefault="00293EB3" w:rsidP="00035DB9">
            <w:pPr>
              <w:jc w:val="center"/>
              <w:rPr>
                <w:rFonts w:ascii="Georgia" w:hAnsi="Georgia"/>
              </w:rPr>
            </w:pPr>
            <w:r w:rsidRPr="000A1C78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A835E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A835EF">
              <w:rPr>
                <w:rFonts w:ascii="Georgia" w:hAnsi="Georgia"/>
              </w:rPr>
              <w:t>4.00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Pr="00074288" w:rsidRDefault="00406016" w:rsidP="00035DB9">
            <w:pPr>
              <w:rPr>
                <w:rFonts w:ascii="Georgia" w:hAnsi="Georgia" w:cs="Tahoma"/>
                <w:iCs/>
                <w:color w:val="000000"/>
                <w:shd w:val="clear" w:color="auto" w:fill="FFFFFF"/>
              </w:rPr>
            </w:pPr>
            <w:r>
              <w:rPr>
                <w:rFonts w:ascii="Georgia" w:hAnsi="Georgia" w:cs="Tahoma"/>
                <w:iCs/>
                <w:color w:val="000000"/>
                <w:shd w:val="clear" w:color="auto" w:fill="FFFFFF"/>
              </w:rPr>
              <w:t>paniculata</w:t>
            </w:r>
          </w:p>
        </w:tc>
        <w:tc>
          <w:tcPr>
            <w:tcW w:w="3240" w:type="dxa"/>
          </w:tcPr>
          <w:p w:rsidR="00406016" w:rsidRDefault="00406016" w:rsidP="00C10D7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Garden Phlox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035D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5C1E26" w:rsidP="00EA051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A835E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</w:t>
            </w:r>
            <w:r w:rsidR="008B1AEB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5</w:t>
            </w:r>
            <w:r w:rsidR="00A835EF">
              <w:rPr>
                <w:rFonts w:ascii="Georgia" w:hAnsi="Georgia"/>
              </w:rPr>
              <w:t>0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CA587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Pityopsis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CA5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graminifolia</w:t>
            </w:r>
          </w:p>
        </w:tc>
        <w:tc>
          <w:tcPr>
            <w:tcW w:w="3240" w:type="dxa"/>
          </w:tcPr>
          <w:p w:rsidR="00406016" w:rsidRDefault="00406016" w:rsidP="00CA5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Golden Aster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357A0C" w:rsidP="008633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416108">
              <w:rPr>
                <w:rFonts w:ascii="Georgia" w:hAnsi="Georgia"/>
              </w:rPr>
              <w:t>0</w:t>
            </w:r>
            <w:r w:rsidR="000F39B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CA5871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Pycnanthemum</w:t>
            </w:r>
            <w:proofErr w:type="spellEnd"/>
          </w:p>
        </w:tc>
      </w:tr>
      <w:tr w:rsidR="00406016" w:rsidTr="00293EB3">
        <w:trPr>
          <w:gridAfter w:val="1"/>
          <w:wAfter w:w="17" w:type="dxa"/>
          <w:trHeight w:val="197"/>
        </w:trPr>
        <w:tc>
          <w:tcPr>
            <w:tcW w:w="2718" w:type="dxa"/>
            <w:shd w:val="clear" w:color="auto" w:fill="auto"/>
          </w:tcPr>
          <w:p w:rsidR="00406016" w:rsidRDefault="00406016" w:rsidP="00CA587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albescens</w:t>
            </w:r>
            <w:proofErr w:type="spellEnd"/>
          </w:p>
        </w:tc>
        <w:tc>
          <w:tcPr>
            <w:tcW w:w="3240" w:type="dxa"/>
          </w:tcPr>
          <w:p w:rsidR="00406016" w:rsidRDefault="00406016" w:rsidP="00CA5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 Mountain Mint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A533B9" w:rsidRDefault="00C25FAD" w:rsidP="0078287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Spring 2025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CA5871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Ratibida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CA5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pinnata</w:t>
            </w:r>
          </w:p>
        </w:tc>
        <w:tc>
          <w:tcPr>
            <w:tcW w:w="3240" w:type="dxa"/>
          </w:tcPr>
          <w:p w:rsidR="00406016" w:rsidRDefault="00406016" w:rsidP="00CA5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Prairie Coneflower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468B2" w:rsidRPr="009D6EAF" w:rsidRDefault="002468B2" w:rsidP="005E6E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CA5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9D6EAF" w:rsidRDefault="00406016" w:rsidP="00F95264">
            <w:pPr>
              <w:rPr>
                <w:rFonts w:ascii="Georgia" w:hAnsi="Georgia"/>
                <w:b/>
              </w:rPr>
            </w:pPr>
            <w:r w:rsidRPr="009D6EAF">
              <w:rPr>
                <w:rFonts w:ascii="Georgia" w:hAnsi="Georgia"/>
                <w:b/>
              </w:rPr>
              <w:t>Rudbeckia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fulgida</w:t>
            </w:r>
          </w:p>
        </w:tc>
        <w:tc>
          <w:tcPr>
            <w:tcW w:w="3240" w:type="dxa"/>
          </w:tcPr>
          <w:p w:rsidR="00406016" w:rsidRDefault="00406016" w:rsidP="005D4CC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Black-eyed Susan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9D6EAF" w:rsidRDefault="002B19FD" w:rsidP="00E9034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  <w:r w:rsidR="00FC7C6E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Pr="00030B87" w:rsidRDefault="00406016" w:rsidP="00030B87">
            <w:pPr>
              <w:rPr>
                <w:rFonts w:ascii="Georgia" w:hAnsi="Georgia"/>
              </w:rPr>
            </w:pPr>
            <w:r w:rsidRPr="00030B87">
              <w:rPr>
                <w:rFonts w:ascii="Georgia" w:hAnsi="Georgia"/>
              </w:rPr>
              <w:t xml:space="preserve">fulgida sullivantii </w:t>
            </w:r>
            <w:r w:rsidRPr="00A53A45">
              <w:rPr>
                <w:rFonts w:ascii="Georgia" w:hAnsi="Georgia"/>
                <w:i/>
              </w:rPr>
              <w:t>‘Goldsturm’</w:t>
            </w:r>
          </w:p>
        </w:tc>
        <w:tc>
          <w:tcPr>
            <w:tcW w:w="3240" w:type="dxa"/>
          </w:tcPr>
          <w:p w:rsidR="00406016" w:rsidRDefault="00406016" w:rsidP="005D4CC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Goldsturm Black-eyed Susan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9D6EAF" w:rsidRDefault="00FC7C6E" w:rsidP="00A81F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590</w:t>
            </w:r>
            <w:r w:rsidR="00426BD3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nice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AD61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</w:t>
            </w:r>
            <w:r w:rsidR="00AD6135">
              <w:rPr>
                <w:rFonts w:ascii="Georgia" w:hAnsi="Georgia"/>
              </w:rPr>
              <w:t>2</w:t>
            </w:r>
            <w:r w:rsidR="0013090F">
              <w:rPr>
                <w:rFonts w:ascii="Georgia" w:hAnsi="Georgia"/>
              </w:rPr>
              <w:t>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Pr="00030B87" w:rsidRDefault="00406016" w:rsidP="00030B8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hirta</w:t>
            </w:r>
          </w:p>
        </w:tc>
        <w:tc>
          <w:tcPr>
            <w:tcW w:w="3240" w:type="dxa"/>
          </w:tcPr>
          <w:p w:rsidR="00406016" w:rsidRDefault="00406016" w:rsidP="005D4CC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Black-eyed Susan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9D6EAF" w:rsidRDefault="00416108" w:rsidP="00FC7C6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8633AF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030B87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laciniata</w:t>
            </w:r>
            <w:proofErr w:type="spellEnd"/>
          </w:p>
        </w:tc>
        <w:tc>
          <w:tcPr>
            <w:tcW w:w="3240" w:type="dxa"/>
          </w:tcPr>
          <w:p w:rsidR="00406016" w:rsidRDefault="00406016" w:rsidP="00030B87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Cutleaf</w:t>
            </w:r>
            <w:proofErr w:type="spellEnd"/>
            <w:r>
              <w:rPr>
                <w:rFonts w:ascii="Georgia" w:hAnsi="Georgia"/>
              </w:rPr>
              <w:t xml:space="preserve"> Coneflower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920DDE" w:rsidRPr="009D6EAF" w:rsidRDefault="0045496B" w:rsidP="00A03BE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A03BE7">
              <w:rPr>
                <w:rFonts w:ascii="Georgia" w:hAnsi="Georgia"/>
              </w:rPr>
              <w:t>50</w:t>
            </w:r>
            <w:r w:rsidR="009C1555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9D6EAF" w:rsidRDefault="00406016" w:rsidP="00A53A45">
            <w:pPr>
              <w:rPr>
                <w:rFonts w:ascii="Georgia" w:hAnsi="Georgia"/>
                <w:b/>
              </w:rPr>
            </w:pPr>
            <w:r w:rsidRPr="009D6EAF">
              <w:rPr>
                <w:rFonts w:ascii="Georgia" w:hAnsi="Georgia"/>
                <w:b/>
              </w:rPr>
              <w:lastRenderedPageBreak/>
              <w:t>Ruellia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caroliniensis</w:t>
            </w:r>
            <w:proofErr w:type="spellEnd"/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Wild Petunia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573F0C" w:rsidRPr="009D6EAF" w:rsidRDefault="00A03BE7" w:rsidP="00A03BE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920DDE">
              <w:rPr>
                <w:rFonts w:ascii="Georgia" w:hAnsi="Georgia"/>
              </w:rPr>
              <w:t>50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9D6EAF" w:rsidRDefault="00406016" w:rsidP="00F95264">
            <w:pPr>
              <w:rPr>
                <w:rFonts w:ascii="Georgia" w:hAnsi="Georgia"/>
                <w:b/>
              </w:rPr>
            </w:pPr>
            <w:r w:rsidRPr="009D6EAF">
              <w:rPr>
                <w:rFonts w:ascii="Georgia" w:hAnsi="Georgia"/>
                <w:b/>
              </w:rPr>
              <w:t>Salvia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coccinea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Scarlet Sage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FC7C6E" w:rsidRPr="009D6EAF" w:rsidRDefault="0019727A" w:rsidP="00246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FC7C6E">
              <w:rPr>
                <w:rFonts w:ascii="Georgia" w:hAnsi="Georgia"/>
              </w:rPr>
              <w:t>00</w:t>
            </w:r>
            <w:r w:rsidR="009558F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9526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Senecio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aureus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Golden Ragwort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BE46C0" w:rsidRDefault="00416D7B" w:rsidP="000355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0F39BA">
              <w:rPr>
                <w:rFonts w:ascii="Georgia" w:hAnsi="Georgia"/>
              </w:rPr>
              <w:t>0 ready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9526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Silene</w:t>
            </w:r>
          </w:p>
        </w:tc>
      </w:tr>
      <w:tr w:rsidR="002F0D0B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F0D0B" w:rsidRDefault="002F0D0B" w:rsidP="002F0D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ovata</w:t>
            </w:r>
          </w:p>
        </w:tc>
        <w:tc>
          <w:tcPr>
            <w:tcW w:w="3240" w:type="dxa"/>
          </w:tcPr>
          <w:p w:rsidR="002F0D0B" w:rsidRDefault="002F0D0B" w:rsidP="00F95264">
            <w:pPr>
              <w:rPr>
                <w:rFonts w:ascii="Georgia" w:hAnsi="Georgia"/>
              </w:rPr>
            </w:pPr>
            <w:r w:rsidRPr="002F0D0B">
              <w:rPr>
                <w:rFonts w:ascii="Georgia" w:hAnsi="Georgia"/>
              </w:rPr>
              <w:t>Blue Ridge Catchfly</w:t>
            </w:r>
          </w:p>
        </w:tc>
        <w:tc>
          <w:tcPr>
            <w:tcW w:w="810" w:type="dxa"/>
            <w:shd w:val="clear" w:color="auto" w:fill="auto"/>
          </w:tcPr>
          <w:p w:rsidR="002F0D0B" w:rsidRDefault="002F0D0B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F0D0B" w:rsidRDefault="002468B2" w:rsidP="000266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2F0D0B" w:rsidRDefault="002F0D0B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02660C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02660C" w:rsidRDefault="0002660C" w:rsidP="002F0D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regia</w:t>
            </w:r>
          </w:p>
        </w:tc>
        <w:tc>
          <w:tcPr>
            <w:tcW w:w="3240" w:type="dxa"/>
          </w:tcPr>
          <w:p w:rsidR="0002660C" w:rsidRPr="002F0D0B" w:rsidRDefault="0002660C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Royal Catchfly</w:t>
            </w:r>
          </w:p>
        </w:tc>
        <w:tc>
          <w:tcPr>
            <w:tcW w:w="810" w:type="dxa"/>
            <w:shd w:val="clear" w:color="auto" w:fill="auto"/>
          </w:tcPr>
          <w:p w:rsidR="0002660C" w:rsidRDefault="0002660C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35501" w:rsidRDefault="002C12CF" w:rsidP="00FC7C6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9D6EAF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02660C" w:rsidRDefault="0002660C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95264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Silphium</w:t>
            </w:r>
            <w:proofErr w:type="spellEnd"/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astericus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Starry Rosinweed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357A0C" w:rsidP="000F39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  <w:r w:rsidR="00416108">
              <w:rPr>
                <w:rFonts w:ascii="Georgia" w:hAnsi="Georgia"/>
              </w:rPr>
              <w:t>0</w:t>
            </w:r>
            <w:r w:rsidR="00FF7D86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9526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Sisyrinchium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A53A4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spp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A53A45">
              <w:rPr>
                <w:rFonts w:ascii="Georgia" w:hAnsi="Georgia"/>
                <w:i/>
              </w:rPr>
              <w:t>Purple’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Purple-eyed Grass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CC699C" w:rsidRDefault="00C7583E" w:rsidP="00CC699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 nice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A53A45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spp</w:t>
            </w:r>
            <w:proofErr w:type="spellEnd"/>
            <w:r>
              <w:rPr>
                <w:rFonts w:ascii="Georgia" w:hAnsi="Georgia"/>
              </w:rPr>
              <w:t xml:space="preserve"> ‘</w:t>
            </w:r>
            <w:r w:rsidRPr="00A53A45">
              <w:rPr>
                <w:rFonts w:ascii="Georgia" w:hAnsi="Georgia"/>
                <w:i/>
              </w:rPr>
              <w:t>Suwannee’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Suwannee Blue-eyed Grass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9D6EAF" w:rsidRDefault="00FC7C6E" w:rsidP="00416D7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475</w:t>
            </w:r>
            <w:r w:rsidR="00C7583E">
              <w:rPr>
                <w:rFonts w:ascii="Georgia" w:hAnsi="Georgia"/>
              </w:rPr>
              <w:t xml:space="preserve"> nice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A53A4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9526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Solidago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caesia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Wreath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BD305C" w:rsidP="002468B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500 </w:t>
            </w:r>
            <w:r w:rsidR="002468B2">
              <w:rPr>
                <w:rFonts w:ascii="Georgia" w:hAnsi="Georgia"/>
              </w:rPr>
              <w:t>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fistulosa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Pine Barren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C25FAD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nemoralis</w:t>
            </w:r>
            <w:proofErr w:type="spellEnd"/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Field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47490E" w:rsidP="009D6E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odora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Sweet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8633AF" w:rsidRPr="007B1950" w:rsidRDefault="00416108" w:rsidP="000F39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</w:t>
            </w:r>
            <w:r w:rsidR="0047490E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petiolaris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Downy Ragged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C7583E" w:rsidP="009D6E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0F39BA">
              <w:rPr>
                <w:rFonts w:ascii="Georgia" w:hAnsi="Georgia"/>
              </w:rPr>
              <w:t xml:space="preserve"> ready</w:t>
            </w:r>
            <w:r w:rsidR="00FE223C" w:rsidRPr="007B1950">
              <w:rPr>
                <w:rFonts w:ascii="Georgia" w:hAnsi="Georgia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rigida</w:t>
            </w:r>
            <w:proofErr w:type="spellEnd"/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Stiff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9A45F8" w:rsidP="009D6EA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36F5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rugosa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Wrinkleleaf</w:t>
            </w:r>
            <w:proofErr w:type="spellEnd"/>
            <w:r>
              <w:rPr>
                <w:rFonts w:ascii="Georgia" w:hAnsi="Georgia"/>
              </w:rPr>
              <w:t xml:space="preserve">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47490E" w:rsidP="00EE59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130</w:t>
            </w:r>
            <w:r w:rsidR="000F39B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rugosa ‘</w:t>
            </w:r>
            <w:r w:rsidRPr="00F36F5F">
              <w:rPr>
                <w:rFonts w:ascii="Georgia" w:hAnsi="Georgia"/>
                <w:i/>
              </w:rPr>
              <w:t>Fireworks</w:t>
            </w:r>
            <w:r>
              <w:rPr>
                <w:rFonts w:ascii="Georgia" w:hAnsi="Georgia"/>
              </w:rPr>
              <w:t>’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Fireworks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47490E" w:rsidP="00630AA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9D6EAF">
              <w:rPr>
                <w:rFonts w:ascii="Georgia" w:hAnsi="Georgia"/>
              </w:rPr>
              <w:t>00</w:t>
            </w:r>
            <w:r w:rsidR="000F39B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8B1AEB" w:rsidP="00D40D4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406016">
              <w:rPr>
                <w:rFonts w:ascii="Georgia" w:hAnsi="Georgia"/>
              </w:rPr>
              <w:t>5</w:t>
            </w:r>
            <w:r w:rsidR="00D40D44">
              <w:rPr>
                <w:rFonts w:ascii="Georgia" w:hAnsi="Georgia"/>
              </w:rPr>
              <w:t>0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sempervirens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Seaside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3B42DC" w:rsidP="005607F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</w:t>
            </w:r>
            <w:r w:rsidR="004B5BBE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speciosa</w:t>
            </w:r>
            <w:proofErr w:type="spellEnd"/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Showy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E222F1" w:rsidP="00630AA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  <w:r w:rsidR="00501D07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sphacelata</w:t>
            </w:r>
            <w:proofErr w:type="spellEnd"/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Autumn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2C5AA0" w:rsidP="00F95264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EA24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stricta</w:t>
            </w:r>
          </w:p>
        </w:tc>
        <w:tc>
          <w:tcPr>
            <w:tcW w:w="3240" w:type="dxa"/>
          </w:tcPr>
          <w:p w:rsidR="00406016" w:rsidRDefault="00406016" w:rsidP="00F9526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Slender Goldenrod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7B1950" w:rsidRDefault="002C12CF" w:rsidP="00F9526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C699C">
              <w:rPr>
                <w:rFonts w:ascii="Georgia" w:hAnsi="Georgia"/>
              </w:rPr>
              <w:t>00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EA24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Spigelia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EA24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marilandica </w:t>
            </w:r>
          </w:p>
        </w:tc>
        <w:tc>
          <w:tcPr>
            <w:tcW w:w="3240" w:type="dxa"/>
          </w:tcPr>
          <w:p w:rsidR="00406016" w:rsidRDefault="00406016" w:rsidP="00EA24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Indian Pink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468B2" w:rsidRDefault="00317268" w:rsidP="0031726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$4.5</w:t>
            </w:r>
            <w:r w:rsidR="008B1AEB">
              <w:rPr>
                <w:rFonts w:ascii="Georgia" w:hAnsi="Georgia"/>
              </w:rPr>
              <w:t>0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Stokesia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laevis</w:t>
            </w:r>
          </w:p>
        </w:tc>
        <w:tc>
          <w:tcPr>
            <w:tcW w:w="3240" w:type="dxa"/>
          </w:tcPr>
          <w:p w:rsidR="00406016" w:rsidRDefault="00406016" w:rsidP="00E642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Stokes Aster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357A0C" w:rsidP="005E6E20">
            <w:pPr>
              <w:tabs>
                <w:tab w:val="left" w:pos="660"/>
                <w:tab w:val="center" w:pos="1139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31104E">
              <w:rPr>
                <w:rFonts w:ascii="Georgia" w:hAnsi="Georgia"/>
              </w:rPr>
              <w:t>0</w:t>
            </w:r>
            <w:r w:rsidR="003B42DC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A835EF" w:rsidP="00EA24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406016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Verbena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canadensis </w:t>
            </w:r>
            <w:r w:rsidRPr="00EA240C">
              <w:rPr>
                <w:rFonts w:ascii="Georgia" w:hAnsi="Georgia"/>
                <w:i/>
              </w:rPr>
              <w:t>‘Homestead Purple’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Homestead Purple verbena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357A0C" w:rsidP="00A8187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  <w:r w:rsidR="003B42DC">
              <w:rPr>
                <w:rFonts w:ascii="Georgia" w:hAnsi="Georgia"/>
              </w:rPr>
              <w:t>0</w:t>
            </w:r>
            <w:r w:rsidR="000F39BA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Verbensia</w:t>
            </w:r>
            <w:proofErr w:type="spellEnd"/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helianthoides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Yellow Crown Beard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416D7B" w:rsidP="00A334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Vernonia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angustifolia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Ironweed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Pr="00E74CB1" w:rsidRDefault="002C12CF" w:rsidP="000F39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Sold out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gigantea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Giant Ironweed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CB6E93" w:rsidRPr="00E74CB1" w:rsidRDefault="00E222F1" w:rsidP="00E222F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50 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13090F">
              <w:rPr>
                <w:rFonts w:ascii="Georgia" w:hAnsi="Georgia"/>
              </w:rPr>
              <w:t>3.15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Viola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32012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pedata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Bird’s Foot Violet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C77B08" w:rsidP="000355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A03BE7">
              <w:rPr>
                <w:rFonts w:ascii="Georgia" w:hAnsi="Georgia"/>
              </w:rPr>
              <w:t>00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406016" w:rsidP="00D40D4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$3.5</w:t>
            </w:r>
            <w:r w:rsidR="00D40D44">
              <w:rPr>
                <w:rFonts w:ascii="Georgia" w:hAnsi="Georgia"/>
              </w:rPr>
              <w:t>0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32012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walterii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Walter’s Violet</w:t>
            </w:r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E222F1" w:rsidP="00416D7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416D7B">
              <w:rPr>
                <w:rFonts w:ascii="Georgia" w:hAnsi="Georgia"/>
              </w:rPr>
              <w:t>0</w:t>
            </w:r>
            <w:r w:rsidR="000B554E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8B1AEB" w:rsidP="00D40D4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406016">
              <w:rPr>
                <w:rFonts w:ascii="Georgia" w:hAnsi="Georgia"/>
              </w:rPr>
              <w:t>5</w:t>
            </w:r>
            <w:r w:rsidR="00D40D44">
              <w:rPr>
                <w:rFonts w:ascii="Georgia" w:hAnsi="Georgia"/>
              </w:rPr>
              <w:t>0</w:t>
            </w:r>
          </w:p>
        </w:tc>
      </w:tr>
      <w:tr w:rsidR="00406016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406016" w:rsidRPr="00CC48BF" w:rsidRDefault="00406016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Xanthorhiza </w:t>
            </w:r>
          </w:p>
        </w:tc>
      </w:tr>
      <w:tr w:rsidR="00406016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406016" w:rsidRDefault="00406016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simplicissima</w:t>
            </w:r>
          </w:p>
        </w:tc>
        <w:tc>
          <w:tcPr>
            <w:tcW w:w="3240" w:type="dxa"/>
          </w:tcPr>
          <w:p w:rsidR="00406016" w:rsidRDefault="00406016" w:rsidP="00F218C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Yellowroot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406016" w:rsidRDefault="00406016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406016" w:rsidRDefault="0047490E" w:rsidP="00416D7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416D7B">
              <w:rPr>
                <w:rFonts w:ascii="Georgia" w:hAnsi="Georgia"/>
              </w:rPr>
              <w:t>0</w:t>
            </w:r>
            <w:r w:rsidR="007A7F77">
              <w:rPr>
                <w:rFonts w:ascii="Georgia" w:hAnsi="Georgia"/>
              </w:rPr>
              <w:t>0</w:t>
            </w:r>
            <w:r w:rsidR="00630AA9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406016" w:rsidRDefault="00A835EF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406016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2C5AA0" w:rsidRPr="00CC48BF" w:rsidTr="002C5AA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2C5AA0" w:rsidRDefault="002C5AA0" w:rsidP="0032012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Yucca</w:t>
            </w:r>
          </w:p>
        </w:tc>
      </w:tr>
      <w:tr w:rsidR="002C5AA0" w:rsidRPr="002C5AA0" w:rsidTr="002C5AA0">
        <w:trPr>
          <w:gridAfter w:val="1"/>
          <w:wAfter w:w="17" w:type="dxa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A03BE7" w:rsidP="0032012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="002C5AA0">
              <w:rPr>
                <w:rFonts w:ascii="Georgia" w:hAnsi="Georgia"/>
              </w:rPr>
              <w:t>ilamentosa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2C5AA0" w:rsidP="0032012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Adam’s Needle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2C5AA0" w:rsidP="002C5AA0">
            <w:pPr>
              <w:jc w:val="center"/>
              <w:rPr>
                <w:rFonts w:ascii="Georgia" w:hAnsi="Georgia"/>
              </w:rPr>
            </w:pPr>
            <w:r w:rsidRPr="002C5AA0"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C7583E" w:rsidP="002C5AA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A835EF" w:rsidP="002C5AA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</w:t>
            </w:r>
            <w:r w:rsidR="002C5AA0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0</w:t>
            </w:r>
          </w:p>
        </w:tc>
      </w:tr>
      <w:tr w:rsidR="002C5AA0" w:rsidRPr="002C5AA0" w:rsidTr="002C5AA0">
        <w:trPr>
          <w:gridAfter w:val="1"/>
          <w:wAfter w:w="17" w:type="dxa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A03BE7" w:rsidP="004750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="002C5AA0">
              <w:rPr>
                <w:rFonts w:ascii="Georgia" w:hAnsi="Georgia"/>
              </w:rPr>
              <w:t>ilamentosa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2C5AA0" w:rsidP="004750B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Adam’s Needle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C5AA0" w:rsidRPr="002C5AA0" w:rsidRDefault="002C5AA0" w:rsidP="002C5AA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2C5AA0" w:rsidRDefault="004B5BBE" w:rsidP="007C4DF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2C5AA0" w:rsidRDefault="002C5AA0" w:rsidP="00A835E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</w:t>
            </w:r>
            <w:r w:rsidR="00A835EF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.</w:t>
            </w:r>
            <w:r w:rsidR="00A835EF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5</w:t>
            </w:r>
          </w:p>
        </w:tc>
      </w:tr>
      <w:tr w:rsidR="002C5AA0" w:rsidRPr="00CC48BF" w:rsidTr="000D6620">
        <w:trPr>
          <w:gridAfter w:val="1"/>
          <w:wAfter w:w="17" w:type="dxa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2C5AA0" w:rsidRPr="00CC48BF" w:rsidRDefault="002C5AA0" w:rsidP="00320125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Zephyranthes</w:t>
            </w:r>
            <w:proofErr w:type="spellEnd"/>
          </w:p>
        </w:tc>
      </w:tr>
      <w:tr w:rsidR="002C5AA0" w:rsidTr="000D6620">
        <w:trPr>
          <w:gridAfter w:val="1"/>
          <w:wAfter w:w="17" w:type="dxa"/>
        </w:trPr>
        <w:tc>
          <w:tcPr>
            <w:tcW w:w="2718" w:type="dxa"/>
            <w:shd w:val="clear" w:color="auto" w:fill="auto"/>
          </w:tcPr>
          <w:p w:rsidR="002C5AA0" w:rsidRDefault="002C5AA0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atamasco</w:t>
            </w:r>
          </w:p>
        </w:tc>
        <w:tc>
          <w:tcPr>
            <w:tcW w:w="3240" w:type="dxa"/>
          </w:tcPr>
          <w:p w:rsidR="002C5AA0" w:rsidRDefault="002C5AA0" w:rsidP="0032012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Atamasco Lily</w:t>
            </w:r>
          </w:p>
        </w:tc>
        <w:tc>
          <w:tcPr>
            <w:tcW w:w="810" w:type="dxa"/>
            <w:shd w:val="clear" w:color="auto" w:fill="auto"/>
          </w:tcPr>
          <w:p w:rsidR="002C5AA0" w:rsidRDefault="002C5AA0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2C5AA0" w:rsidRDefault="0047490E" w:rsidP="000F39B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Dormant</w:t>
            </w:r>
          </w:p>
        </w:tc>
        <w:tc>
          <w:tcPr>
            <w:tcW w:w="1034" w:type="dxa"/>
            <w:shd w:val="clear" w:color="auto" w:fill="auto"/>
          </w:tcPr>
          <w:p w:rsidR="002C5AA0" w:rsidRDefault="002C5AA0" w:rsidP="008B1A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$3.5</w:t>
            </w:r>
            <w:r w:rsidR="00A835EF">
              <w:rPr>
                <w:rFonts w:ascii="Georgia" w:hAnsi="Georgia"/>
              </w:rPr>
              <w:t>0</w:t>
            </w:r>
          </w:p>
        </w:tc>
      </w:tr>
      <w:tr w:rsidR="002C5AA0" w:rsidRPr="00CC48BF" w:rsidTr="00564BCE">
        <w:trPr>
          <w:gridAfter w:val="1"/>
          <w:wAfter w:w="17" w:type="dxa"/>
          <w:trHeight w:val="305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2C5AA0" w:rsidRPr="00CC48BF" w:rsidRDefault="002C5AA0" w:rsidP="00F218C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Zizia</w:t>
            </w:r>
          </w:p>
        </w:tc>
      </w:tr>
      <w:tr w:rsidR="002C5AA0" w:rsidRPr="007B1950" w:rsidTr="002F1247">
        <w:trPr>
          <w:gridAfter w:val="1"/>
          <w:wAfter w:w="17" w:type="dxa"/>
          <w:trHeight w:val="242"/>
        </w:trPr>
        <w:tc>
          <w:tcPr>
            <w:tcW w:w="2718" w:type="dxa"/>
            <w:shd w:val="clear" w:color="auto" w:fill="auto"/>
          </w:tcPr>
          <w:p w:rsidR="002C5AA0" w:rsidRDefault="002C5AA0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aurea</w:t>
            </w:r>
          </w:p>
        </w:tc>
        <w:tc>
          <w:tcPr>
            <w:tcW w:w="3240" w:type="dxa"/>
          </w:tcPr>
          <w:p w:rsidR="002C5AA0" w:rsidRDefault="002C5AA0" w:rsidP="00F218C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Golden Alexander</w:t>
            </w:r>
          </w:p>
        </w:tc>
        <w:tc>
          <w:tcPr>
            <w:tcW w:w="810" w:type="dxa"/>
            <w:shd w:val="clear" w:color="auto" w:fill="auto"/>
          </w:tcPr>
          <w:p w:rsidR="002C5AA0" w:rsidRDefault="002C5AA0" w:rsidP="00F218C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1g</w:t>
            </w:r>
          </w:p>
        </w:tc>
        <w:tc>
          <w:tcPr>
            <w:tcW w:w="2494" w:type="dxa"/>
            <w:shd w:val="clear" w:color="auto" w:fill="auto"/>
          </w:tcPr>
          <w:p w:rsidR="000F39BA" w:rsidRPr="007B1950" w:rsidRDefault="00014464" w:rsidP="00416D7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47490E">
              <w:rPr>
                <w:rFonts w:ascii="Georgia" w:hAnsi="Georgia"/>
              </w:rPr>
              <w:t>0</w:t>
            </w:r>
            <w:r w:rsidR="00416D7B">
              <w:rPr>
                <w:rFonts w:ascii="Georgia" w:hAnsi="Georgia"/>
              </w:rPr>
              <w:t xml:space="preserve"> ready</w:t>
            </w:r>
          </w:p>
        </w:tc>
        <w:tc>
          <w:tcPr>
            <w:tcW w:w="1034" w:type="dxa"/>
            <w:shd w:val="clear" w:color="auto" w:fill="auto"/>
          </w:tcPr>
          <w:p w:rsidR="002C5AA0" w:rsidRPr="007B1950" w:rsidRDefault="002C5AA0" w:rsidP="00F218C1">
            <w:pPr>
              <w:jc w:val="center"/>
              <w:rPr>
                <w:rFonts w:ascii="Georgia" w:hAnsi="Georgia"/>
              </w:rPr>
            </w:pPr>
            <w:r w:rsidRPr="007B1950">
              <w:rPr>
                <w:rFonts w:ascii="Georgia" w:hAnsi="Georgia"/>
              </w:rPr>
              <w:t>$</w:t>
            </w:r>
            <w:r w:rsidR="0013090F" w:rsidRPr="007B1950">
              <w:rPr>
                <w:rFonts w:ascii="Georgia" w:hAnsi="Georgia"/>
              </w:rPr>
              <w:t>3.15</w:t>
            </w:r>
          </w:p>
        </w:tc>
      </w:tr>
    </w:tbl>
    <w:p w:rsidR="00E858E3" w:rsidRDefault="00E858E3" w:rsidP="00F95264">
      <w:pPr>
        <w:spacing w:after="0"/>
        <w:rPr>
          <w:rFonts w:ascii="Georgia" w:hAnsi="Georgia"/>
        </w:rPr>
      </w:pPr>
    </w:p>
    <w:p w:rsidR="007703B0" w:rsidRDefault="007703B0" w:rsidP="00964085">
      <w:pPr>
        <w:spacing w:after="0"/>
        <w:jc w:val="center"/>
        <w:rPr>
          <w:rFonts w:ascii="Georgia" w:hAnsi="Georgia"/>
          <w:b/>
          <w:sz w:val="44"/>
          <w:szCs w:val="44"/>
        </w:rPr>
      </w:pPr>
    </w:p>
    <w:p w:rsidR="00964085" w:rsidRPr="00461BFB" w:rsidRDefault="00964085" w:rsidP="00964085">
      <w:pPr>
        <w:spacing w:after="0"/>
        <w:jc w:val="center"/>
        <w:rPr>
          <w:rFonts w:ascii="Georgia" w:hAnsi="Georgia"/>
          <w:b/>
          <w:sz w:val="44"/>
          <w:szCs w:val="44"/>
        </w:rPr>
      </w:pPr>
      <w:r w:rsidRPr="00461BFB">
        <w:rPr>
          <w:rFonts w:ascii="Georgia" w:hAnsi="Georgia"/>
          <w:b/>
          <w:sz w:val="44"/>
          <w:szCs w:val="44"/>
        </w:rPr>
        <w:lastRenderedPageBreak/>
        <w:t>New Policies Effective October 1, 2023</w:t>
      </w:r>
    </w:p>
    <w:p w:rsidR="00461BFB" w:rsidRDefault="00964085" w:rsidP="00F9526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r w:rsidRPr="00964085">
        <w:rPr>
          <w:rFonts w:ascii="Georgia" w:hAnsi="Georgia"/>
          <w:sz w:val="28"/>
          <w:szCs w:val="28"/>
        </w:rPr>
        <w:t xml:space="preserve">All plant orders must be place at least </w:t>
      </w:r>
      <w:r w:rsidRPr="00964085">
        <w:rPr>
          <w:rFonts w:ascii="Georgia" w:hAnsi="Georgia"/>
          <w:b/>
          <w:sz w:val="28"/>
          <w:szCs w:val="28"/>
        </w:rPr>
        <w:t>5</w:t>
      </w:r>
      <w:r w:rsidRPr="00964085">
        <w:rPr>
          <w:rFonts w:ascii="Georgia" w:hAnsi="Georgia"/>
          <w:sz w:val="28"/>
          <w:szCs w:val="28"/>
        </w:rPr>
        <w:t xml:space="preserve"> business days prio</w:t>
      </w:r>
      <w:r>
        <w:rPr>
          <w:rFonts w:ascii="Georgia" w:hAnsi="Georgia"/>
          <w:sz w:val="28"/>
          <w:szCs w:val="28"/>
        </w:rPr>
        <w:t xml:space="preserve">r to pickup or </w:t>
      </w:r>
      <w:r w:rsidR="00461BFB">
        <w:rPr>
          <w:rFonts w:ascii="Georgia" w:hAnsi="Georgia"/>
          <w:sz w:val="28"/>
          <w:szCs w:val="28"/>
        </w:rPr>
        <w:t xml:space="preserve">loading for </w:t>
      </w:r>
      <w:r>
        <w:rPr>
          <w:rFonts w:ascii="Georgia" w:hAnsi="Georgia"/>
          <w:sz w:val="28"/>
          <w:szCs w:val="28"/>
        </w:rPr>
        <w:t>delivery</w:t>
      </w:r>
      <w:r w:rsidRPr="00964085">
        <w:rPr>
          <w:rFonts w:ascii="Georgia" w:hAnsi="Georgia"/>
          <w:sz w:val="28"/>
          <w:szCs w:val="28"/>
        </w:rPr>
        <w:t>.</w:t>
      </w:r>
      <w:r w:rsidR="00461BFB">
        <w:rPr>
          <w:rFonts w:ascii="Georgia" w:hAnsi="Georgia"/>
          <w:sz w:val="28"/>
          <w:szCs w:val="28"/>
        </w:rPr>
        <w:t xml:space="preserve"> </w:t>
      </w:r>
    </w:p>
    <w:p w:rsidR="00964085" w:rsidRDefault="00964085" w:rsidP="00F9526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*Any changes to original orders must be made at least </w:t>
      </w:r>
      <w:r w:rsidRPr="00964085">
        <w:rPr>
          <w:rFonts w:ascii="Georgia" w:hAnsi="Georgia"/>
          <w:b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 xml:space="preserve"> business days prior to pickup or delivery. </w:t>
      </w:r>
      <w:r w:rsidR="00461BFB">
        <w:rPr>
          <w:rFonts w:ascii="Georgia" w:hAnsi="Georgia"/>
          <w:sz w:val="28"/>
          <w:szCs w:val="28"/>
        </w:rPr>
        <w:t>Any</w:t>
      </w:r>
      <w:r>
        <w:rPr>
          <w:rFonts w:ascii="Georgia" w:hAnsi="Georgia"/>
          <w:sz w:val="28"/>
          <w:szCs w:val="28"/>
        </w:rPr>
        <w:t xml:space="preserve"> cancellations will incur a 15% restocking fee.</w:t>
      </w:r>
    </w:p>
    <w:p w:rsidR="00964085" w:rsidRDefault="00964085" w:rsidP="00F9526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*If individual tagging is requested, a fee of $0.10 </w:t>
      </w:r>
      <w:r w:rsidR="00461BFB">
        <w:rPr>
          <w:rFonts w:ascii="Georgia" w:hAnsi="Georgia"/>
          <w:sz w:val="28"/>
          <w:szCs w:val="28"/>
        </w:rPr>
        <w:t>per plant will be added</w:t>
      </w:r>
      <w:r>
        <w:rPr>
          <w:rFonts w:ascii="Georgia" w:hAnsi="Georgia"/>
          <w:sz w:val="28"/>
          <w:szCs w:val="28"/>
        </w:rPr>
        <w:t xml:space="preserve">. </w:t>
      </w:r>
    </w:p>
    <w:p w:rsidR="00964085" w:rsidRPr="00964085" w:rsidRDefault="00964085" w:rsidP="00F9526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*A fee of $0.10 per plant will be charged for any tender perennials requiring staking to prevent damage during shipment.</w:t>
      </w:r>
    </w:p>
    <w:sectPr w:rsidR="00964085" w:rsidRPr="00964085" w:rsidSect="0083357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E2B"/>
    <w:rsid w:val="00000550"/>
    <w:rsid w:val="0000124B"/>
    <w:rsid w:val="0000207D"/>
    <w:rsid w:val="000035B9"/>
    <w:rsid w:val="00003B71"/>
    <w:rsid w:val="00004BFB"/>
    <w:rsid w:val="00004C85"/>
    <w:rsid w:val="0000554F"/>
    <w:rsid w:val="00005F4E"/>
    <w:rsid w:val="000067DB"/>
    <w:rsid w:val="00014464"/>
    <w:rsid w:val="000164DA"/>
    <w:rsid w:val="0001761E"/>
    <w:rsid w:val="0002660C"/>
    <w:rsid w:val="00026943"/>
    <w:rsid w:val="00027363"/>
    <w:rsid w:val="00027B6E"/>
    <w:rsid w:val="0003008B"/>
    <w:rsid w:val="00030B87"/>
    <w:rsid w:val="0003179C"/>
    <w:rsid w:val="0003402C"/>
    <w:rsid w:val="00034A7C"/>
    <w:rsid w:val="00035501"/>
    <w:rsid w:val="00035DB9"/>
    <w:rsid w:val="000409A8"/>
    <w:rsid w:val="00040B54"/>
    <w:rsid w:val="000412DE"/>
    <w:rsid w:val="00041A38"/>
    <w:rsid w:val="00042CA0"/>
    <w:rsid w:val="0004341A"/>
    <w:rsid w:val="00043B6F"/>
    <w:rsid w:val="000446F6"/>
    <w:rsid w:val="00045BBD"/>
    <w:rsid w:val="00046401"/>
    <w:rsid w:val="000501F0"/>
    <w:rsid w:val="000505B3"/>
    <w:rsid w:val="00050D8B"/>
    <w:rsid w:val="00054866"/>
    <w:rsid w:val="00055DB0"/>
    <w:rsid w:val="000568D8"/>
    <w:rsid w:val="00060246"/>
    <w:rsid w:val="00064E6B"/>
    <w:rsid w:val="0006545B"/>
    <w:rsid w:val="00065FE0"/>
    <w:rsid w:val="00066328"/>
    <w:rsid w:val="0006645D"/>
    <w:rsid w:val="000716E8"/>
    <w:rsid w:val="00074288"/>
    <w:rsid w:val="00077054"/>
    <w:rsid w:val="0008019C"/>
    <w:rsid w:val="00081B56"/>
    <w:rsid w:val="00081B95"/>
    <w:rsid w:val="00091AAE"/>
    <w:rsid w:val="00092064"/>
    <w:rsid w:val="000941AF"/>
    <w:rsid w:val="000946C2"/>
    <w:rsid w:val="00096437"/>
    <w:rsid w:val="000967D7"/>
    <w:rsid w:val="000A069F"/>
    <w:rsid w:val="000A1C78"/>
    <w:rsid w:val="000A2795"/>
    <w:rsid w:val="000A27E6"/>
    <w:rsid w:val="000A5F58"/>
    <w:rsid w:val="000B22B8"/>
    <w:rsid w:val="000B2741"/>
    <w:rsid w:val="000B554E"/>
    <w:rsid w:val="000B5B20"/>
    <w:rsid w:val="000B6961"/>
    <w:rsid w:val="000B7CC6"/>
    <w:rsid w:val="000C0F28"/>
    <w:rsid w:val="000C1CE5"/>
    <w:rsid w:val="000C2157"/>
    <w:rsid w:val="000C24A0"/>
    <w:rsid w:val="000C32EC"/>
    <w:rsid w:val="000C3631"/>
    <w:rsid w:val="000C46E2"/>
    <w:rsid w:val="000C4A2D"/>
    <w:rsid w:val="000D17E0"/>
    <w:rsid w:val="000D6100"/>
    <w:rsid w:val="000D6620"/>
    <w:rsid w:val="000D7638"/>
    <w:rsid w:val="000D7AA7"/>
    <w:rsid w:val="000E009C"/>
    <w:rsid w:val="000E012F"/>
    <w:rsid w:val="000E11F3"/>
    <w:rsid w:val="000E1531"/>
    <w:rsid w:val="000E3C0B"/>
    <w:rsid w:val="000F2115"/>
    <w:rsid w:val="000F27F2"/>
    <w:rsid w:val="000F39BA"/>
    <w:rsid w:val="000F6734"/>
    <w:rsid w:val="000F7806"/>
    <w:rsid w:val="0010022A"/>
    <w:rsid w:val="00100968"/>
    <w:rsid w:val="00102A36"/>
    <w:rsid w:val="00102E51"/>
    <w:rsid w:val="00103810"/>
    <w:rsid w:val="00103A74"/>
    <w:rsid w:val="00103B6F"/>
    <w:rsid w:val="00105385"/>
    <w:rsid w:val="0010670A"/>
    <w:rsid w:val="001102AF"/>
    <w:rsid w:val="0011051A"/>
    <w:rsid w:val="00110813"/>
    <w:rsid w:val="001108F0"/>
    <w:rsid w:val="00111DE5"/>
    <w:rsid w:val="00113A34"/>
    <w:rsid w:val="00115426"/>
    <w:rsid w:val="00122977"/>
    <w:rsid w:val="00122F1C"/>
    <w:rsid w:val="00123BF3"/>
    <w:rsid w:val="0012517F"/>
    <w:rsid w:val="001270D7"/>
    <w:rsid w:val="0013090F"/>
    <w:rsid w:val="00131191"/>
    <w:rsid w:val="00133237"/>
    <w:rsid w:val="00134CC9"/>
    <w:rsid w:val="00135085"/>
    <w:rsid w:val="0014013A"/>
    <w:rsid w:val="00141AD9"/>
    <w:rsid w:val="00143E51"/>
    <w:rsid w:val="00144970"/>
    <w:rsid w:val="00145AF8"/>
    <w:rsid w:val="00145E42"/>
    <w:rsid w:val="00147903"/>
    <w:rsid w:val="00147D6E"/>
    <w:rsid w:val="00152635"/>
    <w:rsid w:val="00153FF8"/>
    <w:rsid w:val="00154CC8"/>
    <w:rsid w:val="001631EE"/>
    <w:rsid w:val="00163D6A"/>
    <w:rsid w:val="001654DA"/>
    <w:rsid w:val="00165893"/>
    <w:rsid w:val="00165B3F"/>
    <w:rsid w:val="001675FC"/>
    <w:rsid w:val="00167AF3"/>
    <w:rsid w:val="001702CF"/>
    <w:rsid w:val="00173F27"/>
    <w:rsid w:val="00174743"/>
    <w:rsid w:val="00174AE0"/>
    <w:rsid w:val="00176491"/>
    <w:rsid w:val="00182A29"/>
    <w:rsid w:val="001838F8"/>
    <w:rsid w:val="00183CE9"/>
    <w:rsid w:val="00184DA9"/>
    <w:rsid w:val="00184F64"/>
    <w:rsid w:val="0018506D"/>
    <w:rsid w:val="00185E34"/>
    <w:rsid w:val="00190545"/>
    <w:rsid w:val="00191C1E"/>
    <w:rsid w:val="00193AB9"/>
    <w:rsid w:val="0019561B"/>
    <w:rsid w:val="0019727A"/>
    <w:rsid w:val="001A0CDE"/>
    <w:rsid w:val="001A5238"/>
    <w:rsid w:val="001A71DD"/>
    <w:rsid w:val="001A7425"/>
    <w:rsid w:val="001B1F3F"/>
    <w:rsid w:val="001B5BF7"/>
    <w:rsid w:val="001B7AD8"/>
    <w:rsid w:val="001C0E72"/>
    <w:rsid w:val="001C3FCE"/>
    <w:rsid w:val="001D0444"/>
    <w:rsid w:val="001D244B"/>
    <w:rsid w:val="001D5A2C"/>
    <w:rsid w:val="001D60F6"/>
    <w:rsid w:val="001E0AFE"/>
    <w:rsid w:val="001E1F5E"/>
    <w:rsid w:val="001E2D43"/>
    <w:rsid w:val="001E4727"/>
    <w:rsid w:val="001E57AF"/>
    <w:rsid w:val="001E6B78"/>
    <w:rsid w:val="001F0221"/>
    <w:rsid w:val="001F039E"/>
    <w:rsid w:val="001F1333"/>
    <w:rsid w:val="001F197A"/>
    <w:rsid w:val="001F3E76"/>
    <w:rsid w:val="001F4BB7"/>
    <w:rsid w:val="001F602C"/>
    <w:rsid w:val="002007BC"/>
    <w:rsid w:val="00201EE9"/>
    <w:rsid w:val="0020390E"/>
    <w:rsid w:val="00204A89"/>
    <w:rsid w:val="00205D5A"/>
    <w:rsid w:val="002100E5"/>
    <w:rsid w:val="00213459"/>
    <w:rsid w:val="002156BA"/>
    <w:rsid w:val="00215DC6"/>
    <w:rsid w:val="002168D6"/>
    <w:rsid w:val="00221B7F"/>
    <w:rsid w:val="00223B45"/>
    <w:rsid w:val="00224323"/>
    <w:rsid w:val="00224F89"/>
    <w:rsid w:val="00225AC9"/>
    <w:rsid w:val="00225DAC"/>
    <w:rsid w:val="002262C8"/>
    <w:rsid w:val="00226EEB"/>
    <w:rsid w:val="00227E17"/>
    <w:rsid w:val="002326D4"/>
    <w:rsid w:val="00232719"/>
    <w:rsid w:val="00236301"/>
    <w:rsid w:val="00237642"/>
    <w:rsid w:val="00240544"/>
    <w:rsid w:val="002433D3"/>
    <w:rsid w:val="00244D2E"/>
    <w:rsid w:val="00245BD1"/>
    <w:rsid w:val="00246497"/>
    <w:rsid w:val="002468B2"/>
    <w:rsid w:val="00246A42"/>
    <w:rsid w:val="00251361"/>
    <w:rsid w:val="002519B8"/>
    <w:rsid w:val="00255D12"/>
    <w:rsid w:val="002563A7"/>
    <w:rsid w:val="002614EC"/>
    <w:rsid w:val="00264F36"/>
    <w:rsid w:val="002661C2"/>
    <w:rsid w:val="002702AF"/>
    <w:rsid w:val="00271008"/>
    <w:rsid w:val="00271064"/>
    <w:rsid w:val="0027228D"/>
    <w:rsid w:val="0027256A"/>
    <w:rsid w:val="00272C5F"/>
    <w:rsid w:val="002748A0"/>
    <w:rsid w:val="00274C34"/>
    <w:rsid w:val="002806D3"/>
    <w:rsid w:val="0028209B"/>
    <w:rsid w:val="0028228B"/>
    <w:rsid w:val="002864E3"/>
    <w:rsid w:val="00287BA7"/>
    <w:rsid w:val="00291346"/>
    <w:rsid w:val="00293753"/>
    <w:rsid w:val="00293EB3"/>
    <w:rsid w:val="00297D12"/>
    <w:rsid w:val="002A07D2"/>
    <w:rsid w:val="002A1730"/>
    <w:rsid w:val="002A1AC2"/>
    <w:rsid w:val="002A2BBC"/>
    <w:rsid w:val="002A3725"/>
    <w:rsid w:val="002A7216"/>
    <w:rsid w:val="002B0CFE"/>
    <w:rsid w:val="002B19FD"/>
    <w:rsid w:val="002B1A88"/>
    <w:rsid w:val="002B28D9"/>
    <w:rsid w:val="002B3594"/>
    <w:rsid w:val="002B4B14"/>
    <w:rsid w:val="002B5513"/>
    <w:rsid w:val="002B6E27"/>
    <w:rsid w:val="002B7791"/>
    <w:rsid w:val="002B7BC2"/>
    <w:rsid w:val="002B7D61"/>
    <w:rsid w:val="002C12CF"/>
    <w:rsid w:val="002C1FDF"/>
    <w:rsid w:val="002C5AA0"/>
    <w:rsid w:val="002C5CC4"/>
    <w:rsid w:val="002C68A4"/>
    <w:rsid w:val="002D03EF"/>
    <w:rsid w:val="002D343F"/>
    <w:rsid w:val="002D35B4"/>
    <w:rsid w:val="002D467B"/>
    <w:rsid w:val="002D5B3E"/>
    <w:rsid w:val="002D5B59"/>
    <w:rsid w:val="002D7596"/>
    <w:rsid w:val="002D7D49"/>
    <w:rsid w:val="002E3AD1"/>
    <w:rsid w:val="002E55FB"/>
    <w:rsid w:val="002E5CA9"/>
    <w:rsid w:val="002F0D0B"/>
    <w:rsid w:val="002F0DCB"/>
    <w:rsid w:val="002F10BE"/>
    <w:rsid w:val="002F1247"/>
    <w:rsid w:val="002F1635"/>
    <w:rsid w:val="002F26E0"/>
    <w:rsid w:val="002F44AD"/>
    <w:rsid w:val="002F505E"/>
    <w:rsid w:val="002F597A"/>
    <w:rsid w:val="002F65FD"/>
    <w:rsid w:val="002F6BCA"/>
    <w:rsid w:val="002F7BE8"/>
    <w:rsid w:val="0030055D"/>
    <w:rsid w:val="00302C81"/>
    <w:rsid w:val="00303E66"/>
    <w:rsid w:val="00304090"/>
    <w:rsid w:val="0031104E"/>
    <w:rsid w:val="0031554F"/>
    <w:rsid w:val="00315FF5"/>
    <w:rsid w:val="00316C88"/>
    <w:rsid w:val="00317268"/>
    <w:rsid w:val="00317374"/>
    <w:rsid w:val="00320125"/>
    <w:rsid w:val="0032154D"/>
    <w:rsid w:val="0032346E"/>
    <w:rsid w:val="00325A55"/>
    <w:rsid w:val="00327A18"/>
    <w:rsid w:val="00330D82"/>
    <w:rsid w:val="00331653"/>
    <w:rsid w:val="00333525"/>
    <w:rsid w:val="00333A9D"/>
    <w:rsid w:val="00334612"/>
    <w:rsid w:val="00334D2E"/>
    <w:rsid w:val="003354A8"/>
    <w:rsid w:val="00335E27"/>
    <w:rsid w:val="003364F9"/>
    <w:rsid w:val="003365E7"/>
    <w:rsid w:val="00336E73"/>
    <w:rsid w:val="003371FB"/>
    <w:rsid w:val="00337442"/>
    <w:rsid w:val="003379D0"/>
    <w:rsid w:val="00342F41"/>
    <w:rsid w:val="00345194"/>
    <w:rsid w:val="00346031"/>
    <w:rsid w:val="003461C5"/>
    <w:rsid w:val="00347D80"/>
    <w:rsid w:val="00351D4E"/>
    <w:rsid w:val="00352759"/>
    <w:rsid w:val="00352C3D"/>
    <w:rsid w:val="003533FF"/>
    <w:rsid w:val="00353DAF"/>
    <w:rsid w:val="00357A0C"/>
    <w:rsid w:val="00357BCE"/>
    <w:rsid w:val="00357C8F"/>
    <w:rsid w:val="00362A37"/>
    <w:rsid w:val="00362A83"/>
    <w:rsid w:val="0036353F"/>
    <w:rsid w:val="00363FF0"/>
    <w:rsid w:val="00364132"/>
    <w:rsid w:val="00365558"/>
    <w:rsid w:val="00370B48"/>
    <w:rsid w:val="003731B9"/>
    <w:rsid w:val="00374A71"/>
    <w:rsid w:val="00375210"/>
    <w:rsid w:val="00376161"/>
    <w:rsid w:val="00377047"/>
    <w:rsid w:val="003811B2"/>
    <w:rsid w:val="00381371"/>
    <w:rsid w:val="00381472"/>
    <w:rsid w:val="00381D02"/>
    <w:rsid w:val="00383AF4"/>
    <w:rsid w:val="0038575D"/>
    <w:rsid w:val="00386F16"/>
    <w:rsid w:val="003873B3"/>
    <w:rsid w:val="00387C43"/>
    <w:rsid w:val="00390738"/>
    <w:rsid w:val="00391FA5"/>
    <w:rsid w:val="003923EC"/>
    <w:rsid w:val="00393DF0"/>
    <w:rsid w:val="00396048"/>
    <w:rsid w:val="003A2C6C"/>
    <w:rsid w:val="003A3341"/>
    <w:rsid w:val="003A5151"/>
    <w:rsid w:val="003A5C98"/>
    <w:rsid w:val="003B0178"/>
    <w:rsid w:val="003B1FA0"/>
    <w:rsid w:val="003B3533"/>
    <w:rsid w:val="003B42DC"/>
    <w:rsid w:val="003B4407"/>
    <w:rsid w:val="003B5186"/>
    <w:rsid w:val="003B55AC"/>
    <w:rsid w:val="003B65A1"/>
    <w:rsid w:val="003C1EBE"/>
    <w:rsid w:val="003D03F4"/>
    <w:rsid w:val="003D096D"/>
    <w:rsid w:val="003D1A0D"/>
    <w:rsid w:val="003D1B07"/>
    <w:rsid w:val="003D28FD"/>
    <w:rsid w:val="003D3526"/>
    <w:rsid w:val="003D523A"/>
    <w:rsid w:val="003D672E"/>
    <w:rsid w:val="003E1D65"/>
    <w:rsid w:val="003E2310"/>
    <w:rsid w:val="003E2832"/>
    <w:rsid w:val="003E2FAC"/>
    <w:rsid w:val="003E32DA"/>
    <w:rsid w:val="003E3A71"/>
    <w:rsid w:val="003E4038"/>
    <w:rsid w:val="003E56AC"/>
    <w:rsid w:val="003E5908"/>
    <w:rsid w:val="003E5AD5"/>
    <w:rsid w:val="003F2A0D"/>
    <w:rsid w:val="003F499B"/>
    <w:rsid w:val="003F49E9"/>
    <w:rsid w:val="003F6344"/>
    <w:rsid w:val="003F657A"/>
    <w:rsid w:val="003F6DF4"/>
    <w:rsid w:val="003F72C8"/>
    <w:rsid w:val="00400BBF"/>
    <w:rsid w:val="00400C43"/>
    <w:rsid w:val="00400D37"/>
    <w:rsid w:val="00403E66"/>
    <w:rsid w:val="004041BE"/>
    <w:rsid w:val="004050DD"/>
    <w:rsid w:val="00405275"/>
    <w:rsid w:val="00406016"/>
    <w:rsid w:val="00410824"/>
    <w:rsid w:val="00411E8E"/>
    <w:rsid w:val="0041579F"/>
    <w:rsid w:val="00416108"/>
    <w:rsid w:val="00416920"/>
    <w:rsid w:val="00416D7B"/>
    <w:rsid w:val="0041709E"/>
    <w:rsid w:val="004175DD"/>
    <w:rsid w:val="00420E28"/>
    <w:rsid w:val="00422600"/>
    <w:rsid w:val="00423DAD"/>
    <w:rsid w:val="00425488"/>
    <w:rsid w:val="00426BD3"/>
    <w:rsid w:val="004317B9"/>
    <w:rsid w:val="0043443E"/>
    <w:rsid w:val="0043588B"/>
    <w:rsid w:val="00435FB6"/>
    <w:rsid w:val="00437383"/>
    <w:rsid w:val="004439E8"/>
    <w:rsid w:val="00450824"/>
    <w:rsid w:val="004508B2"/>
    <w:rsid w:val="0045136C"/>
    <w:rsid w:val="0045139C"/>
    <w:rsid w:val="00452073"/>
    <w:rsid w:val="00452381"/>
    <w:rsid w:val="00453F8E"/>
    <w:rsid w:val="0045496B"/>
    <w:rsid w:val="00455550"/>
    <w:rsid w:val="00456C87"/>
    <w:rsid w:val="004607AE"/>
    <w:rsid w:val="00461BFB"/>
    <w:rsid w:val="004626AC"/>
    <w:rsid w:val="004654AD"/>
    <w:rsid w:val="00465F84"/>
    <w:rsid w:val="0046677A"/>
    <w:rsid w:val="00467BAB"/>
    <w:rsid w:val="00470B34"/>
    <w:rsid w:val="00470CBE"/>
    <w:rsid w:val="00471230"/>
    <w:rsid w:val="0047196B"/>
    <w:rsid w:val="0047234C"/>
    <w:rsid w:val="0047415B"/>
    <w:rsid w:val="0047490E"/>
    <w:rsid w:val="004750BF"/>
    <w:rsid w:val="0047698C"/>
    <w:rsid w:val="004814BD"/>
    <w:rsid w:val="004814F9"/>
    <w:rsid w:val="0048450F"/>
    <w:rsid w:val="004937FE"/>
    <w:rsid w:val="00495400"/>
    <w:rsid w:val="004A362D"/>
    <w:rsid w:val="004A3762"/>
    <w:rsid w:val="004A43EF"/>
    <w:rsid w:val="004A5D18"/>
    <w:rsid w:val="004A5ED4"/>
    <w:rsid w:val="004A71F0"/>
    <w:rsid w:val="004B2BBA"/>
    <w:rsid w:val="004B58AB"/>
    <w:rsid w:val="004B5BBE"/>
    <w:rsid w:val="004B61E1"/>
    <w:rsid w:val="004C292E"/>
    <w:rsid w:val="004C2D8B"/>
    <w:rsid w:val="004C3CAC"/>
    <w:rsid w:val="004C3ED4"/>
    <w:rsid w:val="004C4B14"/>
    <w:rsid w:val="004C6ED6"/>
    <w:rsid w:val="004C75DB"/>
    <w:rsid w:val="004D0610"/>
    <w:rsid w:val="004D1A10"/>
    <w:rsid w:val="004D2ABF"/>
    <w:rsid w:val="004D4DB1"/>
    <w:rsid w:val="004D57E0"/>
    <w:rsid w:val="004D61F0"/>
    <w:rsid w:val="004D7B4C"/>
    <w:rsid w:val="004E08F4"/>
    <w:rsid w:val="004E3AB6"/>
    <w:rsid w:val="004E7EC3"/>
    <w:rsid w:val="004F1E0F"/>
    <w:rsid w:val="004F3E14"/>
    <w:rsid w:val="004F6902"/>
    <w:rsid w:val="004F72B1"/>
    <w:rsid w:val="005008D3"/>
    <w:rsid w:val="00501D07"/>
    <w:rsid w:val="00506B95"/>
    <w:rsid w:val="00507874"/>
    <w:rsid w:val="00507B7E"/>
    <w:rsid w:val="0051406A"/>
    <w:rsid w:val="00514798"/>
    <w:rsid w:val="00514B11"/>
    <w:rsid w:val="00515467"/>
    <w:rsid w:val="00515DBA"/>
    <w:rsid w:val="00517527"/>
    <w:rsid w:val="00517833"/>
    <w:rsid w:val="0052104A"/>
    <w:rsid w:val="005219DF"/>
    <w:rsid w:val="00521FDA"/>
    <w:rsid w:val="00522B97"/>
    <w:rsid w:val="0052343F"/>
    <w:rsid w:val="00523E4B"/>
    <w:rsid w:val="00524FAA"/>
    <w:rsid w:val="005255C3"/>
    <w:rsid w:val="00527644"/>
    <w:rsid w:val="00527A9B"/>
    <w:rsid w:val="00531646"/>
    <w:rsid w:val="0053249C"/>
    <w:rsid w:val="005332BD"/>
    <w:rsid w:val="00533DE8"/>
    <w:rsid w:val="00533E20"/>
    <w:rsid w:val="00537B6D"/>
    <w:rsid w:val="005423C2"/>
    <w:rsid w:val="00542ACF"/>
    <w:rsid w:val="00545474"/>
    <w:rsid w:val="005455C9"/>
    <w:rsid w:val="0054785B"/>
    <w:rsid w:val="00552254"/>
    <w:rsid w:val="00553AF4"/>
    <w:rsid w:val="00553EA0"/>
    <w:rsid w:val="005542FB"/>
    <w:rsid w:val="00554607"/>
    <w:rsid w:val="005557AF"/>
    <w:rsid w:val="005561D8"/>
    <w:rsid w:val="005568B2"/>
    <w:rsid w:val="005607FD"/>
    <w:rsid w:val="0056165A"/>
    <w:rsid w:val="00564BCE"/>
    <w:rsid w:val="005737C0"/>
    <w:rsid w:val="00573F0C"/>
    <w:rsid w:val="005740F5"/>
    <w:rsid w:val="0058119C"/>
    <w:rsid w:val="0058192A"/>
    <w:rsid w:val="00581D41"/>
    <w:rsid w:val="005850EB"/>
    <w:rsid w:val="00590719"/>
    <w:rsid w:val="0059132B"/>
    <w:rsid w:val="005922E2"/>
    <w:rsid w:val="0059346F"/>
    <w:rsid w:val="00593FCF"/>
    <w:rsid w:val="005972B6"/>
    <w:rsid w:val="005A4075"/>
    <w:rsid w:val="005A527E"/>
    <w:rsid w:val="005A563A"/>
    <w:rsid w:val="005A5675"/>
    <w:rsid w:val="005A6605"/>
    <w:rsid w:val="005B18FD"/>
    <w:rsid w:val="005B3A1F"/>
    <w:rsid w:val="005C1E26"/>
    <w:rsid w:val="005C2423"/>
    <w:rsid w:val="005C2FE3"/>
    <w:rsid w:val="005C5C5D"/>
    <w:rsid w:val="005C5F9D"/>
    <w:rsid w:val="005C70E2"/>
    <w:rsid w:val="005C729D"/>
    <w:rsid w:val="005C79B6"/>
    <w:rsid w:val="005D0CBC"/>
    <w:rsid w:val="005D2405"/>
    <w:rsid w:val="005D30DA"/>
    <w:rsid w:val="005D4CC3"/>
    <w:rsid w:val="005D5995"/>
    <w:rsid w:val="005D5C1A"/>
    <w:rsid w:val="005E0127"/>
    <w:rsid w:val="005E6E20"/>
    <w:rsid w:val="005F0A6C"/>
    <w:rsid w:val="005F162C"/>
    <w:rsid w:val="005F2195"/>
    <w:rsid w:val="005F27CF"/>
    <w:rsid w:val="005F4A4B"/>
    <w:rsid w:val="005F6ED0"/>
    <w:rsid w:val="00601632"/>
    <w:rsid w:val="0060446A"/>
    <w:rsid w:val="00605666"/>
    <w:rsid w:val="00607E8F"/>
    <w:rsid w:val="00610788"/>
    <w:rsid w:val="00610EA0"/>
    <w:rsid w:val="006143B6"/>
    <w:rsid w:val="00616FBC"/>
    <w:rsid w:val="0062125F"/>
    <w:rsid w:val="00621269"/>
    <w:rsid w:val="0062334B"/>
    <w:rsid w:val="00623799"/>
    <w:rsid w:val="00624189"/>
    <w:rsid w:val="00625BED"/>
    <w:rsid w:val="00630771"/>
    <w:rsid w:val="00630AA9"/>
    <w:rsid w:val="006338EE"/>
    <w:rsid w:val="00636835"/>
    <w:rsid w:val="00637B2D"/>
    <w:rsid w:val="006410B0"/>
    <w:rsid w:val="006411A9"/>
    <w:rsid w:val="00641576"/>
    <w:rsid w:val="006430D2"/>
    <w:rsid w:val="00643777"/>
    <w:rsid w:val="006462EB"/>
    <w:rsid w:val="00646BF1"/>
    <w:rsid w:val="0064750F"/>
    <w:rsid w:val="0065311C"/>
    <w:rsid w:val="00655A5B"/>
    <w:rsid w:val="00656C55"/>
    <w:rsid w:val="006577BA"/>
    <w:rsid w:val="006637D5"/>
    <w:rsid w:val="00664B4E"/>
    <w:rsid w:val="00665589"/>
    <w:rsid w:val="0066731E"/>
    <w:rsid w:val="006712B8"/>
    <w:rsid w:val="006738D8"/>
    <w:rsid w:val="0067505C"/>
    <w:rsid w:val="006758D1"/>
    <w:rsid w:val="00676BB1"/>
    <w:rsid w:val="0068097B"/>
    <w:rsid w:val="00682ACE"/>
    <w:rsid w:val="00683CD6"/>
    <w:rsid w:val="0068671E"/>
    <w:rsid w:val="0068785E"/>
    <w:rsid w:val="00694AD5"/>
    <w:rsid w:val="00696C78"/>
    <w:rsid w:val="006A10F6"/>
    <w:rsid w:val="006A1DCB"/>
    <w:rsid w:val="006A3751"/>
    <w:rsid w:val="006A4E45"/>
    <w:rsid w:val="006A698C"/>
    <w:rsid w:val="006A6A04"/>
    <w:rsid w:val="006A7F83"/>
    <w:rsid w:val="006B0264"/>
    <w:rsid w:val="006B0CA5"/>
    <w:rsid w:val="006B1B2F"/>
    <w:rsid w:val="006B2513"/>
    <w:rsid w:val="006C1569"/>
    <w:rsid w:val="006C2332"/>
    <w:rsid w:val="006C2F0C"/>
    <w:rsid w:val="006C583B"/>
    <w:rsid w:val="006C7F84"/>
    <w:rsid w:val="006D1F07"/>
    <w:rsid w:val="006D2A0B"/>
    <w:rsid w:val="006D2FFC"/>
    <w:rsid w:val="006D3315"/>
    <w:rsid w:val="006D3FCB"/>
    <w:rsid w:val="006D54CA"/>
    <w:rsid w:val="006E079C"/>
    <w:rsid w:val="006E1968"/>
    <w:rsid w:val="006E1FE5"/>
    <w:rsid w:val="006E3ABB"/>
    <w:rsid w:val="006E4057"/>
    <w:rsid w:val="006E59E5"/>
    <w:rsid w:val="006E6043"/>
    <w:rsid w:val="006F0B75"/>
    <w:rsid w:val="006F331C"/>
    <w:rsid w:val="006F3CAF"/>
    <w:rsid w:val="00700C1F"/>
    <w:rsid w:val="00700D95"/>
    <w:rsid w:val="00700F90"/>
    <w:rsid w:val="00701DEE"/>
    <w:rsid w:val="00702E4D"/>
    <w:rsid w:val="00703439"/>
    <w:rsid w:val="00705396"/>
    <w:rsid w:val="007100AD"/>
    <w:rsid w:val="0071040B"/>
    <w:rsid w:val="00710C12"/>
    <w:rsid w:val="007129C7"/>
    <w:rsid w:val="00713B49"/>
    <w:rsid w:val="00715B3A"/>
    <w:rsid w:val="00715E2A"/>
    <w:rsid w:val="00716070"/>
    <w:rsid w:val="007169F0"/>
    <w:rsid w:val="00716D51"/>
    <w:rsid w:val="00723702"/>
    <w:rsid w:val="00724D25"/>
    <w:rsid w:val="00725B09"/>
    <w:rsid w:val="00727C99"/>
    <w:rsid w:val="0073132A"/>
    <w:rsid w:val="00734007"/>
    <w:rsid w:val="007358EB"/>
    <w:rsid w:val="00736223"/>
    <w:rsid w:val="007444CB"/>
    <w:rsid w:val="00744A91"/>
    <w:rsid w:val="00747598"/>
    <w:rsid w:val="00747655"/>
    <w:rsid w:val="00747F65"/>
    <w:rsid w:val="00751831"/>
    <w:rsid w:val="00752634"/>
    <w:rsid w:val="00753269"/>
    <w:rsid w:val="00757A7C"/>
    <w:rsid w:val="00760706"/>
    <w:rsid w:val="00761152"/>
    <w:rsid w:val="00762007"/>
    <w:rsid w:val="00762EAD"/>
    <w:rsid w:val="007633D4"/>
    <w:rsid w:val="00765F0D"/>
    <w:rsid w:val="0076641B"/>
    <w:rsid w:val="007673CC"/>
    <w:rsid w:val="007703B0"/>
    <w:rsid w:val="00770A29"/>
    <w:rsid w:val="00772AF1"/>
    <w:rsid w:val="0077539F"/>
    <w:rsid w:val="00780097"/>
    <w:rsid w:val="00781AD3"/>
    <w:rsid w:val="0078227A"/>
    <w:rsid w:val="00782870"/>
    <w:rsid w:val="00782B62"/>
    <w:rsid w:val="007846FF"/>
    <w:rsid w:val="00787134"/>
    <w:rsid w:val="0078770F"/>
    <w:rsid w:val="007978AF"/>
    <w:rsid w:val="007A0442"/>
    <w:rsid w:val="007A1A66"/>
    <w:rsid w:val="007A1C98"/>
    <w:rsid w:val="007A3170"/>
    <w:rsid w:val="007A41AF"/>
    <w:rsid w:val="007A5CA1"/>
    <w:rsid w:val="007A7F77"/>
    <w:rsid w:val="007B1950"/>
    <w:rsid w:val="007B2219"/>
    <w:rsid w:val="007B2420"/>
    <w:rsid w:val="007B29E9"/>
    <w:rsid w:val="007B4BCD"/>
    <w:rsid w:val="007B5A67"/>
    <w:rsid w:val="007C063D"/>
    <w:rsid w:val="007C1178"/>
    <w:rsid w:val="007C1C5E"/>
    <w:rsid w:val="007C2287"/>
    <w:rsid w:val="007C2EB7"/>
    <w:rsid w:val="007C4DF2"/>
    <w:rsid w:val="007C794C"/>
    <w:rsid w:val="007D64FC"/>
    <w:rsid w:val="007D6686"/>
    <w:rsid w:val="007E0F91"/>
    <w:rsid w:val="007E1FBB"/>
    <w:rsid w:val="007E3E62"/>
    <w:rsid w:val="007E73CA"/>
    <w:rsid w:val="007F057B"/>
    <w:rsid w:val="007F0B29"/>
    <w:rsid w:val="007F2723"/>
    <w:rsid w:val="007F2B48"/>
    <w:rsid w:val="007F33B2"/>
    <w:rsid w:val="007F3F5E"/>
    <w:rsid w:val="007F6267"/>
    <w:rsid w:val="007F6D66"/>
    <w:rsid w:val="007F7F15"/>
    <w:rsid w:val="00801285"/>
    <w:rsid w:val="00801AF8"/>
    <w:rsid w:val="008032D6"/>
    <w:rsid w:val="008047C7"/>
    <w:rsid w:val="008049F7"/>
    <w:rsid w:val="00804B3B"/>
    <w:rsid w:val="008050D7"/>
    <w:rsid w:val="00805EF0"/>
    <w:rsid w:val="00806E19"/>
    <w:rsid w:val="0081472E"/>
    <w:rsid w:val="00814EF9"/>
    <w:rsid w:val="00814F0A"/>
    <w:rsid w:val="00815C05"/>
    <w:rsid w:val="008207A9"/>
    <w:rsid w:val="008208DB"/>
    <w:rsid w:val="00821CA9"/>
    <w:rsid w:val="00822F0F"/>
    <w:rsid w:val="00823E02"/>
    <w:rsid w:val="00827C56"/>
    <w:rsid w:val="00830EC2"/>
    <w:rsid w:val="00833386"/>
    <w:rsid w:val="0083353A"/>
    <w:rsid w:val="0083357A"/>
    <w:rsid w:val="00834121"/>
    <w:rsid w:val="00837973"/>
    <w:rsid w:val="00837F17"/>
    <w:rsid w:val="00841618"/>
    <w:rsid w:val="00843B73"/>
    <w:rsid w:val="008442DB"/>
    <w:rsid w:val="00845037"/>
    <w:rsid w:val="00845957"/>
    <w:rsid w:val="008506E4"/>
    <w:rsid w:val="008520A4"/>
    <w:rsid w:val="0085328F"/>
    <w:rsid w:val="00857055"/>
    <w:rsid w:val="00861493"/>
    <w:rsid w:val="00861898"/>
    <w:rsid w:val="008625E1"/>
    <w:rsid w:val="008633AF"/>
    <w:rsid w:val="0086533D"/>
    <w:rsid w:val="00866E00"/>
    <w:rsid w:val="00867F96"/>
    <w:rsid w:val="00870173"/>
    <w:rsid w:val="00870447"/>
    <w:rsid w:val="00870B51"/>
    <w:rsid w:val="00871B3E"/>
    <w:rsid w:val="00873CCF"/>
    <w:rsid w:val="008742E0"/>
    <w:rsid w:val="008766A2"/>
    <w:rsid w:val="00876DF6"/>
    <w:rsid w:val="00877BD1"/>
    <w:rsid w:val="00882995"/>
    <w:rsid w:val="00882EB4"/>
    <w:rsid w:val="00883DDA"/>
    <w:rsid w:val="00884241"/>
    <w:rsid w:val="00885D44"/>
    <w:rsid w:val="008868FA"/>
    <w:rsid w:val="00886920"/>
    <w:rsid w:val="00890644"/>
    <w:rsid w:val="008935BE"/>
    <w:rsid w:val="00893CD9"/>
    <w:rsid w:val="00896B0E"/>
    <w:rsid w:val="008970A6"/>
    <w:rsid w:val="0089793C"/>
    <w:rsid w:val="008A1403"/>
    <w:rsid w:val="008A3C9F"/>
    <w:rsid w:val="008A4133"/>
    <w:rsid w:val="008A51F1"/>
    <w:rsid w:val="008A69C0"/>
    <w:rsid w:val="008A6EE2"/>
    <w:rsid w:val="008B1AEB"/>
    <w:rsid w:val="008B20BA"/>
    <w:rsid w:val="008B4A2A"/>
    <w:rsid w:val="008B4B12"/>
    <w:rsid w:val="008B5718"/>
    <w:rsid w:val="008B6E2F"/>
    <w:rsid w:val="008C103C"/>
    <w:rsid w:val="008C113F"/>
    <w:rsid w:val="008C2517"/>
    <w:rsid w:val="008C3B21"/>
    <w:rsid w:val="008C49D3"/>
    <w:rsid w:val="008D29AC"/>
    <w:rsid w:val="008D356D"/>
    <w:rsid w:val="008D5B89"/>
    <w:rsid w:val="008D7EB8"/>
    <w:rsid w:val="008E0508"/>
    <w:rsid w:val="008E12DD"/>
    <w:rsid w:val="008E2334"/>
    <w:rsid w:val="008E2C1E"/>
    <w:rsid w:val="008E381A"/>
    <w:rsid w:val="008E38B7"/>
    <w:rsid w:val="008E43AE"/>
    <w:rsid w:val="008E4EA5"/>
    <w:rsid w:val="008E6188"/>
    <w:rsid w:val="008F0200"/>
    <w:rsid w:val="008F0BF3"/>
    <w:rsid w:val="008F22BD"/>
    <w:rsid w:val="008F360F"/>
    <w:rsid w:val="008F3A29"/>
    <w:rsid w:val="008F3EB3"/>
    <w:rsid w:val="008F5434"/>
    <w:rsid w:val="008F5873"/>
    <w:rsid w:val="008F62E2"/>
    <w:rsid w:val="008F76CE"/>
    <w:rsid w:val="00902068"/>
    <w:rsid w:val="009036CA"/>
    <w:rsid w:val="0090499B"/>
    <w:rsid w:val="00904AED"/>
    <w:rsid w:val="00906498"/>
    <w:rsid w:val="009128CB"/>
    <w:rsid w:val="009142E2"/>
    <w:rsid w:val="00917A09"/>
    <w:rsid w:val="00917CBD"/>
    <w:rsid w:val="00920DDE"/>
    <w:rsid w:val="009225F5"/>
    <w:rsid w:val="0092320C"/>
    <w:rsid w:val="00924971"/>
    <w:rsid w:val="0092504C"/>
    <w:rsid w:val="009266FA"/>
    <w:rsid w:val="0092695D"/>
    <w:rsid w:val="009271FB"/>
    <w:rsid w:val="009275B7"/>
    <w:rsid w:val="00930841"/>
    <w:rsid w:val="00931BB0"/>
    <w:rsid w:val="009337A3"/>
    <w:rsid w:val="00941CC5"/>
    <w:rsid w:val="00941DDC"/>
    <w:rsid w:val="00941F54"/>
    <w:rsid w:val="00943006"/>
    <w:rsid w:val="00945ACF"/>
    <w:rsid w:val="00946565"/>
    <w:rsid w:val="00947B4A"/>
    <w:rsid w:val="009503C5"/>
    <w:rsid w:val="009529AC"/>
    <w:rsid w:val="0095504E"/>
    <w:rsid w:val="009555AC"/>
    <w:rsid w:val="009558FA"/>
    <w:rsid w:val="00957CD5"/>
    <w:rsid w:val="00963054"/>
    <w:rsid w:val="00964085"/>
    <w:rsid w:val="009643F6"/>
    <w:rsid w:val="00970CB4"/>
    <w:rsid w:val="00971BAA"/>
    <w:rsid w:val="00973733"/>
    <w:rsid w:val="00973884"/>
    <w:rsid w:val="009757B5"/>
    <w:rsid w:val="00976607"/>
    <w:rsid w:val="0098094F"/>
    <w:rsid w:val="00980FF8"/>
    <w:rsid w:val="009817CF"/>
    <w:rsid w:val="00981EA1"/>
    <w:rsid w:val="00982D1B"/>
    <w:rsid w:val="0098323A"/>
    <w:rsid w:val="00984250"/>
    <w:rsid w:val="0098686B"/>
    <w:rsid w:val="00987ADC"/>
    <w:rsid w:val="009901C5"/>
    <w:rsid w:val="009905A6"/>
    <w:rsid w:val="00992DEA"/>
    <w:rsid w:val="00993D69"/>
    <w:rsid w:val="009A020D"/>
    <w:rsid w:val="009A1C7D"/>
    <w:rsid w:val="009A26F6"/>
    <w:rsid w:val="009A45A3"/>
    <w:rsid w:val="009A45F8"/>
    <w:rsid w:val="009A488B"/>
    <w:rsid w:val="009A5D6C"/>
    <w:rsid w:val="009A605F"/>
    <w:rsid w:val="009A60F5"/>
    <w:rsid w:val="009A63F0"/>
    <w:rsid w:val="009A6ADF"/>
    <w:rsid w:val="009B1604"/>
    <w:rsid w:val="009B1BE1"/>
    <w:rsid w:val="009B25B2"/>
    <w:rsid w:val="009B3E2D"/>
    <w:rsid w:val="009B4BEA"/>
    <w:rsid w:val="009B572A"/>
    <w:rsid w:val="009B5D1A"/>
    <w:rsid w:val="009B66A8"/>
    <w:rsid w:val="009B676E"/>
    <w:rsid w:val="009B78AA"/>
    <w:rsid w:val="009C14E5"/>
    <w:rsid w:val="009C1555"/>
    <w:rsid w:val="009C597D"/>
    <w:rsid w:val="009C7635"/>
    <w:rsid w:val="009C7DA4"/>
    <w:rsid w:val="009D1C70"/>
    <w:rsid w:val="009D2E49"/>
    <w:rsid w:val="009D6EAF"/>
    <w:rsid w:val="009E06E3"/>
    <w:rsid w:val="009E696F"/>
    <w:rsid w:val="009F0571"/>
    <w:rsid w:val="009F1122"/>
    <w:rsid w:val="009F36DF"/>
    <w:rsid w:val="009F3D0B"/>
    <w:rsid w:val="009F451C"/>
    <w:rsid w:val="009F679E"/>
    <w:rsid w:val="00A009A6"/>
    <w:rsid w:val="00A03276"/>
    <w:rsid w:val="00A03BE7"/>
    <w:rsid w:val="00A04C09"/>
    <w:rsid w:val="00A05496"/>
    <w:rsid w:val="00A05973"/>
    <w:rsid w:val="00A05B4B"/>
    <w:rsid w:val="00A05FDB"/>
    <w:rsid w:val="00A075C7"/>
    <w:rsid w:val="00A07FA2"/>
    <w:rsid w:val="00A10774"/>
    <w:rsid w:val="00A1264D"/>
    <w:rsid w:val="00A155D1"/>
    <w:rsid w:val="00A247FA"/>
    <w:rsid w:val="00A250CC"/>
    <w:rsid w:val="00A254AE"/>
    <w:rsid w:val="00A30DBA"/>
    <w:rsid w:val="00A32B7E"/>
    <w:rsid w:val="00A33401"/>
    <w:rsid w:val="00A33781"/>
    <w:rsid w:val="00A34020"/>
    <w:rsid w:val="00A341A7"/>
    <w:rsid w:val="00A360A8"/>
    <w:rsid w:val="00A36E36"/>
    <w:rsid w:val="00A37355"/>
    <w:rsid w:val="00A4058A"/>
    <w:rsid w:val="00A4093C"/>
    <w:rsid w:val="00A42F50"/>
    <w:rsid w:val="00A45A27"/>
    <w:rsid w:val="00A51922"/>
    <w:rsid w:val="00A520DF"/>
    <w:rsid w:val="00A522AB"/>
    <w:rsid w:val="00A53341"/>
    <w:rsid w:val="00A533B9"/>
    <w:rsid w:val="00A533FB"/>
    <w:rsid w:val="00A5354C"/>
    <w:rsid w:val="00A53A45"/>
    <w:rsid w:val="00A57636"/>
    <w:rsid w:val="00A62B01"/>
    <w:rsid w:val="00A632CB"/>
    <w:rsid w:val="00A63DBF"/>
    <w:rsid w:val="00A66985"/>
    <w:rsid w:val="00A67729"/>
    <w:rsid w:val="00A7012B"/>
    <w:rsid w:val="00A7254A"/>
    <w:rsid w:val="00A72BE1"/>
    <w:rsid w:val="00A72C18"/>
    <w:rsid w:val="00A7502B"/>
    <w:rsid w:val="00A76661"/>
    <w:rsid w:val="00A8127F"/>
    <w:rsid w:val="00A81870"/>
    <w:rsid w:val="00A81FC2"/>
    <w:rsid w:val="00A820A4"/>
    <w:rsid w:val="00A82CAA"/>
    <w:rsid w:val="00A832D9"/>
    <w:rsid w:val="00A835EF"/>
    <w:rsid w:val="00A87F4E"/>
    <w:rsid w:val="00A90A7B"/>
    <w:rsid w:val="00A90A7C"/>
    <w:rsid w:val="00A91C39"/>
    <w:rsid w:val="00A9471D"/>
    <w:rsid w:val="00A96241"/>
    <w:rsid w:val="00AA24C7"/>
    <w:rsid w:val="00AA28CC"/>
    <w:rsid w:val="00AA4661"/>
    <w:rsid w:val="00AA4FCA"/>
    <w:rsid w:val="00AA54F6"/>
    <w:rsid w:val="00AA5E2B"/>
    <w:rsid w:val="00AA6F90"/>
    <w:rsid w:val="00AA73DD"/>
    <w:rsid w:val="00AB243C"/>
    <w:rsid w:val="00AB6F74"/>
    <w:rsid w:val="00AB78F5"/>
    <w:rsid w:val="00AC030A"/>
    <w:rsid w:val="00AC21B2"/>
    <w:rsid w:val="00AC2417"/>
    <w:rsid w:val="00AD37FB"/>
    <w:rsid w:val="00AD3888"/>
    <w:rsid w:val="00AD4DB5"/>
    <w:rsid w:val="00AD5D47"/>
    <w:rsid w:val="00AD6135"/>
    <w:rsid w:val="00AD6CAF"/>
    <w:rsid w:val="00AD6F0A"/>
    <w:rsid w:val="00AE0A81"/>
    <w:rsid w:val="00AE4315"/>
    <w:rsid w:val="00AE45C4"/>
    <w:rsid w:val="00AE5D58"/>
    <w:rsid w:val="00AE5D61"/>
    <w:rsid w:val="00AE7B55"/>
    <w:rsid w:val="00AF048A"/>
    <w:rsid w:val="00AF055B"/>
    <w:rsid w:val="00AF3007"/>
    <w:rsid w:val="00AF3398"/>
    <w:rsid w:val="00AF4938"/>
    <w:rsid w:val="00B00360"/>
    <w:rsid w:val="00B00658"/>
    <w:rsid w:val="00B00838"/>
    <w:rsid w:val="00B02CA8"/>
    <w:rsid w:val="00B0366C"/>
    <w:rsid w:val="00B0643B"/>
    <w:rsid w:val="00B065BD"/>
    <w:rsid w:val="00B165EC"/>
    <w:rsid w:val="00B16843"/>
    <w:rsid w:val="00B1701F"/>
    <w:rsid w:val="00B17E60"/>
    <w:rsid w:val="00B20193"/>
    <w:rsid w:val="00B20AB0"/>
    <w:rsid w:val="00B225D0"/>
    <w:rsid w:val="00B23C3D"/>
    <w:rsid w:val="00B26CDD"/>
    <w:rsid w:val="00B275B9"/>
    <w:rsid w:val="00B276CA"/>
    <w:rsid w:val="00B27BAC"/>
    <w:rsid w:val="00B3024E"/>
    <w:rsid w:val="00B344A3"/>
    <w:rsid w:val="00B379E0"/>
    <w:rsid w:val="00B40077"/>
    <w:rsid w:val="00B41207"/>
    <w:rsid w:val="00B414CC"/>
    <w:rsid w:val="00B42050"/>
    <w:rsid w:val="00B43AC7"/>
    <w:rsid w:val="00B43E18"/>
    <w:rsid w:val="00B464B2"/>
    <w:rsid w:val="00B46E47"/>
    <w:rsid w:val="00B47683"/>
    <w:rsid w:val="00B5094E"/>
    <w:rsid w:val="00B53137"/>
    <w:rsid w:val="00B544C8"/>
    <w:rsid w:val="00B549E3"/>
    <w:rsid w:val="00B55B84"/>
    <w:rsid w:val="00B60255"/>
    <w:rsid w:val="00B60571"/>
    <w:rsid w:val="00B61129"/>
    <w:rsid w:val="00B62748"/>
    <w:rsid w:val="00B62F3C"/>
    <w:rsid w:val="00B65D3D"/>
    <w:rsid w:val="00B708A5"/>
    <w:rsid w:val="00B72C79"/>
    <w:rsid w:val="00B75564"/>
    <w:rsid w:val="00B75CDB"/>
    <w:rsid w:val="00B76092"/>
    <w:rsid w:val="00B7747A"/>
    <w:rsid w:val="00B77B33"/>
    <w:rsid w:val="00B852E3"/>
    <w:rsid w:val="00B911F4"/>
    <w:rsid w:val="00B9173D"/>
    <w:rsid w:val="00B918C4"/>
    <w:rsid w:val="00B939CC"/>
    <w:rsid w:val="00B9423A"/>
    <w:rsid w:val="00B94296"/>
    <w:rsid w:val="00B94862"/>
    <w:rsid w:val="00B951C7"/>
    <w:rsid w:val="00B95DAA"/>
    <w:rsid w:val="00B95DD9"/>
    <w:rsid w:val="00B96BE7"/>
    <w:rsid w:val="00B9732C"/>
    <w:rsid w:val="00B9751E"/>
    <w:rsid w:val="00BA0239"/>
    <w:rsid w:val="00BA0FD6"/>
    <w:rsid w:val="00BA1580"/>
    <w:rsid w:val="00BA1BE7"/>
    <w:rsid w:val="00BA3B94"/>
    <w:rsid w:val="00BA4245"/>
    <w:rsid w:val="00BA4411"/>
    <w:rsid w:val="00BA4D11"/>
    <w:rsid w:val="00BA58E0"/>
    <w:rsid w:val="00BA5D4A"/>
    <w:rsid w:val="00BA6A98"/>
    <w:rsid w:val="00BA7050"/>
    <w:rsid w:val="00BA716C"/>
    <w:rsid w:val="00BA7559"/>
    <w:rsid w:val="00BB04B0"/>
    <w:rsid w:val="00BB098F"/>
    <w:rsid w:val="00BB0F82"/>
    <w:rsid w:val="00BB1FE7"/>
    <w:rsid w:val="00BB361C"/>
    <w:rsid w:val="00BB5EB1"/>
    <w:rsid w:val="00BB6C2F"/>
    <w:rsid w:val="00BB74C0"/>
    <w:rsid w:val="00BB7630"/>
    <w:rsid w:val="00BC23F0"/>
    <w:rsid w:val="00BC4E24"/>
    <w:rsid w:val="00BC4FA1"/>
    <w:rsid w:val="00BC589A"/>
    <w:rsid w:val="00BC5949"/>
    <w:rsid w:val="00BC64C8"/>
    <w:rsid w:val="00BD0544"/>
    <w:rsid w:val="00BD305C"/>
    <w:rsid w:val="00BD3096"/>
    <w:rsid w:val="00BD598E"/>
    <w:rsid w:val="00BD59E6"/>
    <w:rsid w:val="00BE05B9"/>
    <w:rsid w:val="00BE2E16"/>
    <w:rsid w:val="00BE3041"/>
    <w:rsid w:val="00BE4117"/>
    <w:rsid w:val="00BE46C0"/>
    <w:rsid w:val="00BE538F"/>
    <w:rsid w:val="00BE6102"/>
    <w:rsid w:val="00BE6195"/>
    <w:rsid w:val="00BF20C7"/>
    <w:rsid w:val="00BF3A05"/>
    <w:rsid w:val="00BF42AC"/>
    <w:rsid w:val="00BF583F"/>
    <w:rsid w:val="00BF719B"/>
    <w:rsid w:val="00C00A11"/>
    <w:rsid w:val="00C02C03"/>
    <w:rsid w:val="00C02EF6"/>
    <w:rsid w:val="00C034B9"/>
    <w:rsid w:val="00C034F3"/>
    <w:rsid w:val="00C04401"/>
    <w:rsid w:val="00C04FEE"/>
    <w:rsid w:val="00C06E51"/>
    <w:rsid w:val="00C0720F"/>
    <w:rsid w:val="00C0766E"/>
    <w:rsid w:val="00C10D73"/>
    <w:rsid w:val="00C13582"/>
    <w:rsid w:val="00C13FF1"/>
    <w:rsid w:val="00C1441A"/>
    <w:rsid w:val="00C14635"/>
    <w:rsid w:val="00C15850"/>
    <w:rsid w:val="00C1630B"/>
    <w:rsid w:val="00C16CF6"/>
    <w:rsid w:val="00C16FAD"/>
    <w:rsid w:val="00C179C4"/>
    <w:rsid w:val="00C206CA"/>
    <w:rsid w:val="00C20A58"/>
    <w:rsid w:val="00C21AF3"/>
    <w:rsid w:val="00C21B26"/>
    <w:rsid w:val="00C22CBA"/>
    <w:rsid w:val="00C22F94"/>
    <w:rsid w:val="00C25B5E"/>
    <w:rsid w:val="00C25FAD"/>
    <w:rsid w:val="00C2610A"/>
    <w:rsid w:val="00C2765C"/>
    <w:rsid w:val="00C3071A"/>
    <w:rsid w:val="00C32707"/>
    <w:rsid w:val="00C331D1"/>
    <w:rsid w:val="00C331E7"/>
    <w:rsid w:val="00C3360F"/>
    <w:rsid w:val="00C34A69"/>
    <w:rsid w:val="00C3788A"/>
    <w:rsid w:val="00C4032E"/>
    <w:rsid w:val="00C4178F"/>
    <w:rsid w:val="00C457CC"/>
    <w:rsid w:val="00C465F6"/>
    <w:rsid w:val="00C466BA"/>
    <w:rsid w:val="00C4732E"/>
    <w:rsid w:val="00C50205"/>
    <w:rsid w:val="00C52462"/>
    <w:rsid w:val="00C54A7B"/>
    <w:rsid w:val="00C5564D"/>
    <w:rsid w:val="00C55704"/>
    <w:rsid w:val="00C60DA8"/>
    <w:rsid w:val="00C61541"/>
    <w:rsid w:val="00C61CD1"/>
    <w:rsid w:val="00C632A9"/>
    <w:rsid w:val="00C65334"/>
    <w:rsid w:val="00C65A28"/>
    <w:rsid w:val="00C6671C"/>
    <w:rsid w:val="00C71C68"/>
    <w:rsid w:val="00C74DE3"/>
    <w:rsid w:val="00C75604"/>
    <w:rsid w:val="00C7583E"/>
    <w:rsid w:val="00C77A1A"/>
    <w:rsid w:val="00C77B08"/>
    <w:rsid w:val="00C80EAA"/>
    <w:rsid w:val="00C822A4"/>
    <w:rsid w:val="00C825D4"/>
    <w:rsid w:val="00C82990"/>
    <w:rsid w:val="00C84034"/>
    <w:rsid w:val="00C863C0"/>
    <w:rsid w:val="00C86638"/>
    <w:rsid w:val="00C86796"/>
    <w:rsid w:val="00C874C7"/>
    <w:rsid w:val="00C90252"/>
    <w:rsid w:val="00C91EEB"/>
    <w:rsid w:val="00C927ED"/>
    <w:rsid w:val="00C92AC5"/>
    <w:rsid w:val="00C956B3"/>
    <w:rsid w:val="00C959A3"/>
    <w:rsid w:val="00CA2E88"/>
    <w:rsid w:val="00CA42F6"/>
    <w:rsid w:val="00CA5871"/>
    <w:rsid w:val="00CA630E"/>
    <w:rsid w:val="00CA78B7"/>
    <w:rsid w:val="00CB1121"/>
    <w:rsid w:val="00CB134D"/>
    <w:rsid w:val="00CB1BCC"/>
    <w:rsid w:val="00CB2922"/>
    <w:rsid w:val="00CB3FDC"/>
    <w:rsid w:val="00CB6E93"/>
    <w:rsid w:val="00CB72C0"/>
    <w:rsid w:val="00CC0933"/>
    <w:rsid w:val="00CC17FC"/>
    <w:rsid w:val="00CC267E"/>
    <w:rsid w:val="00CC48BF"/>
    <w:rsid w:val="00CC605D"/>
    <w:rsid w:val="00CC699C"/>
    <w:rsid w:val="00CD018E"/>
    <w:rsid w:val="00CD0A1D"/>
    <w:rsid w:val="00CD0B98"/>
    <w:rsid w:val="00CD1309"/>
    <w:rsid w:val="00CD1F29"/>
    <w:rsid w:val="00CD285E"/>
    <w:rsid w:val="00CD3538"/>
    <w:rsid w:val="00CD3E72"/>
    <w:rsid w:val="00CD5740"/>
    <w:rsid w:val="00CE09FB"/>
    <w:rsid w:val="00CE1124"/>
    <w:rsid w:val="00CE1774"/>
    <w:rsid w:val="00CE1FF9"/>
    <w:rsid w:val="00CE286D"/>
    <w:rsid w:val="00CE2D54"/>
    <w:rsid w:val="00CE4079"/>
    <w:rsid w:val="00CE55A0"/>
    <w:rsid w:val="00CE79F1"/>
    <w:rsid w:val="00CF2466"/>
    <w:rsid w:val="00CF7784"/>
    <w:rsid w:val="00CF781C"/>
    <w:rsid w:val="00CF78E7"/>
    <w:rsid w:val="00CF7A18"/>
    <w:rsid w:val="00D01E6B"/>
    <w:rsid w:val="00D02B50"/>
    <w:rsid w:val="00D03AA9"/>
    <w:rsid w:val="00D03AC2"/>
    <w:rsid w:val="00D0462B"/>
    <w:rsid w:val="00D06E83"/>
    <w:rsid w:val="00D10113"/>
    <w:rsid w:val="00D10127"/>
    <w:rsid w:val="00D12073"/>
    <w:rsid w:val="00D1501C"/>
    <w:rsid w:val="00D1697E"/>
    <w:rsid w:val="00D17990"/>
    <w:rsid w:val="00D17B76"/>
    <w:rsid w:val="00D20788"/>
    <w:rsid w:val="00D2136A"/>
    <w:rsid w:val="00D252B7"/>
    <w:rsid w:val="00D2656D"/>
    <w:rsid w:val="00D2699B"/>
    <w:rsid w:val="00D30A11"/>
    <w:rsid w:val="00D31B77"/>
    <w:rsid w:val="00D32433"/>
    <w:rsid w:val="00D32F56"/>
    <w:rsid w:val="00D3373C"/>
    <w:rsid w:val="00D35E91"/>
    <w:rsid w:val="00D370F4"/>
    <w:rsid w:val="00D40751"/>
    <w:rsid w:val="00D40D44"/>
    <w:rsid w:val="00D422BD"/>
    <w:rsid w:val="00D436E6"/>
    <w:rsid w:val="00D46E33"/>
    <w:rsid w:val="00D46E86"/>
    <w:rsid w:val="00D503E4"/>
    <w:rsid w:val="00D516D2"/>
    <w:rsid w:val="00D6356D"/>
    <w:rsid w:val="00D75A1B"/>
    <w:rsid w:val="00D75FD0"/>
    <w:rsid w:val="00D8152F"/>
    <w:rsid w:val="00D847D7"/>
    <w:rsid w:val="00D904B4"/>
    <w:rsid w:val="00D97B6A"/>
    <w:rsid w:val="00DA0377"/>
    <w:rsid w:val="00DA0D1A"/>
    <w:rsid w:val="00DA167B"/>
    <w:rsid w:val="00DA3B9D"/>
    <w:rsid w:val="00DA50F7"/>
    <w:rsid w:val="00DA5552"/>
    <w:rsid w:val="00DA5620"/>
    <w:rsid w:val="00DA56C8"/>
    <w:rsid w:val="00DA5FED"/>
    <w:rsid w:val="00DA6A06"/>
    <w:rsid w:val="00DA6AD9"/>
    <w:rsid w:val="00DA6E3A"/>
    <w:rsid w:val="00DB05ED"/>
    <w:rsid w:val="00DB1975"/>
    <w:rsid w:val="00DB1D52"/>
    <w:rsid w:val="00DB2671"/>
    <w:rsid w:val="00DB39A6"/>
    <w:rsid w:val="00DB3AE3"/>
    <w:rsid w:val="00DB4650"/>
    <w:rsid w:val="00DB4DF9"/>
    <w:rsid w:val="00DB5F3A"/>
    <w:rsid w:val="00DB757E"/>
    <w:rsid w:val="00DC0962"/>
    <w:rsid w:val="00DC62C4"/>
    <w:rsid w:val="00DC66A4"/>
    <w:rsid w:val="00DC6D8E"/>
    <w:rsid w:val="00DC75EF"/>
    <w:rsid w:val="00DD0F03"/>
    <w:rsid w:val="00DE0B69"/>
    <w:rsid w:val="00DE2921"/>
    <w:rsid w:val="00DE4FFD"/>
    <w:rsid w:val="00DE6AC6"/>
    <w:rsid w:val="00DF0232"/>
    <w:rsid w:val="00DF0FF0"/>
    <w:rsid w:val="00DF1E01"/>
    <w:rsid w:val="00DF3F27"/>
    <w:rsid w:val="00DF438D"/>
    <w:rsid w:val="00DF468C"/>
    <w:rsid w:val="00DF4DEF"/>
    <w:rsid w:val="00DF5C0F"/>
    <w:rsid w:val="00DF7F8D"/>
    <w:rsid w:val="00DF7F97"/>
    <w:rsid w:val="00E0188D"/>
    <w:rsid w:val="00E022FB"/>
    <w:rsid w:val="00E03FA2"/>
    <w:rsid w:val="00E04B7C"/>
    <w:rsid w:val="00E067BA"/>
    <w:rsid w:val="00E109E9"/>
    <w:rsid w:val="00E10B68"/>
    <w:rsid w:val="00E12DCB"/>
    <w:rsid w:val="00E13963"/>
    <w:rsid w:val="00E13FF2"/>
    <w:rsid w:val="00E141A9"/>
    <w:rsid w:val="00E17A11"/>
    <w:rsid w:val="00E222F1"/>
    <w:rsid w:val="00E25649"/>
    <w:rsid w:val="00E27CBC"/>
    <w:rsid w:val="00E33727"/>
    <w:rsid w:val="00E33A69"/>
    <w:rsid w:val="00E368B7"/>
    <w:rsid w:val="00E36DE5"/>
    <w:rsid w:val="00E40556"/>
    <w:rsid w:val="00E41A0D"/>
    <w:rsid w:val="00E41EB2"/>
    <w:rsid w:val="00E44856"/>
    <w:rsid w:val="00E45D30"/>
    <w:rsid w:val="00E472E4"/>
    <w:rsid w:val="00E5182A"/>
    <w:rsid w:val="00E54146"/>
    <w:rsid w:val="00E570E9"/>
    <w:rsid w:val="00E57556"/>
    <w:rsid w:val="00E60EB3"/>
    <w:rsid w:val="00E638D9"/>
    <w:rsid w:val="00E63935"/>
    <w:rsid w:val="00E642A4"/>
    <w:rsid w:val="00E64AF9"/>
    <w:rsid w:val="00E64BB4"/>
    <w:rsid w:val="00E651B1"/>
    <w:rsid w:val="00E66863"/>
    <w:rsid w:val="00E67538"/>
    <w:rsid w:val="00E6794F"/>
    <w:rsid w:val="00E70BFC"/>
    <w:rsid w:val="00E72329"/>
    <w:rsid w:val="00E72F14"/>
    <w:rsid w:val="00E7433C"/>
    <w:rsid w:val="00E74CB1"/>
    <w:rsid w:val="00E75379"/>
    <w:rsid w:val="00E7578F"/>
    <w:rsid w:val="00E761E7"/>
    <w:rsid w:val="00E773D9"/>
    <w:rsid w:val="00E80864"/>
    <w:rsid w:val="00E80F30"/>
    <w:rsid w:val="00E8189C"/>
    <w:rsid w:val="00E81E25"/>
    <w:rsid w:val="00E8369F"/>
    <w:rsid w:val="00E858E3"/>
    <w:rsid w:val="00E85F2B"/>
    <w:rsid w:val="00E90347"/>
    <w:rsid w:val="00E92D9D"/>
    <w:rsid w:val="00E92ED2"/>
    <w:rsid w:val="00E93422"/>
    <w:rsid w:val="00E93E05"/>
    <w:rsid w:val="00E9475E"/>
    <w:rsid w:val="00E95456"/>
    <w:rsid w:val="00E95662"/>
    <w:rsid w:val="00E9720F"/>
    <w:rsid w:val="00EA051E"/>
    <w:rsid w:val="00EA142E"/>
    <w:rsid w:val="00EA1BBD"/>
    <w:rsid w:val="00EA240C"/>
    <w:rsid w:val="00EA271E"/>
    <w:rsid w:val="00EA29C0"/>
    <w:rsid w:val="00EA29F1"/>
    <w:rsid w:val="00EA2D67"/>
    <w:rsid w:val="00EA3CD6"/>
    <w:rsid w:val="00EA4E58"/>
    <w:rsid w:val="00EA5E90"/>
    <w:rsid w:val="00EB16C5"/>
    <w:rsid w:val="00EB1905"/>
    <w:rsid w:val="00EB314C"/>
    <w:rsid w:val="00EB4126"/>
    <w:rsid w:val="00EB44FB"/>
    <w:rsid w:val="00EB55EA"/>
    <w:rsid w:val="00EB6315"/>
    <w:rsid w:val="00EB635C"/>
    <w:rsid w:val="00EC261F"/>
    <w:rsid w:val="00EC3FB7"/>
    <w:rsid w:val="00EC604F"/>
    <w:rsid w:val="00EC6AF3"/>
    <w:rsid w:val="00EC7C3B"/>
    <w:rsid w:val="00ED0160"/>
    <w:rsid w:val="00ED15BC"/>
    <w:rsid w:val="00ED1DD0"/>
    <w:rsid w:val="00ED274A"/>
    <w:rsid w:val="00ED2BB2"/>
    <w:rsid w:val="00ED2D4D"/>
    <w:rsid w:val="00ED403C"/>
    <w:rsid w:val="00ED7637"/>
    <w:rsid w:val="00EE2D02"/>
    <w:rsid w:val="00EE32B2"/>
    <w:rsid w:val="00EE59D8"/>
    <w:rsid w:val="00EE625F"/>
    <w:rsid w:val="00EE62A8"/>
    <w:rsid w:val="00EE644A"/>
    <w:rsid w:val="00EE76AB"/>
    <w:rsid w:val="00EF2928"/>
    <w:rsid w:val="00EF34CD"/>
    <w:rsid w:val="00EF499C"/>
    <w:rsid w:val="00EF59ED"/>
    <w:rsid w:val="00EF6924"/>
    <w:rsid w:val="00EF7BC3"/>
    <w:rsid w:val="00EF7E12"/>
    <w:rsid w:val="00EF7E72"/>
    <w:rsid w:val="00EF7EAB"/>
    <w:rsid w:val="00EF7ECD"/>
    <w:rsid w:val="00F00659"/>
    <w:rsid w:val="00F0086F"/>
    <w:rsid w:val="00F01C2A"/>
    <w:rsid w:val="00F03467"/>
    <w:rsid w:val="00F052C0"/>
    <w:rsid w:val="00F05BA4"/>
    <w:rsid w:val="00F06A9B"/>
    <w:rsid w:val="00F10254"/>
    <w:rsid w:val="00F10B8C"/>
    <w:rsid w:val="00F10C20"/>
    <w:rsid w:val="00F11679"/>
    <w:rsid w:val="00F120D1"/>
    <w:rsid w:val="00F152B9"/>
    <w:rsid w:val="00F166F5"/>
    <w:rsid w:val="00F17595"/>
    <w:rsid w:val="00F218C1"/>
    <w:rsid w:val="00F21EA0"/>
    <w:rsid w:val="00F23929"/>
    <w:rsid w:val="00F243C0"/>
    <w:rsid w:val="00F2466D"/>
    <w:rsid w:val="00F24FEC"/>
    <w:rsid w:val="00F26CAB"/>
    <w:rsid w:val="00F26EC4"/>
    <w:rsid w:val="00F30009"/>
    <w:rsid w:val="00F30958"/>
    <w:rsid w:val="00F324D8"/>
    <w:rsid w:val="00F32FD6"/>
    <w:rsid w:val="00F34BF1"/>
    <w:rsid w:val="00F35295"/>
    <w:rsid w:val="00F36000"/>
    <w:rsid w:val="00F3697B"/>
    <w:rsid w:val="00F36F5F"/>
    <w:rsid w:val="00F37C9B"/>
    <w:rsid w:val="00F40C75"/>
    <w:rsid w:val="00F45262"/>
    <w:rsid w:val="00F459E4"/>
    <w:rsid w:val="00F46206"/>
    <w:rsid w:val="00F4760B"/>
    <w:rsid w:val="00F507CB"/>
    <w:rsid w:val="00F517CC"/>
    <w:rsid w:val="00F531F6"/>
    <w:rsid w:val="00F53376"/>
    <w:rsid w:val="00F536C0"/>
    <w:rsid w:val="00F601ED"/>
    <w:rsid w:val="00F6209F"/>
    <w:rsid w:val="00F621B8"/>
    <w:rsid w:val="00F6284E"/>
    <w:rsid w:val="00F64E2A"/>
    <w:rsid w:val="00F70162"/>
    <w:rsid w:val="00F706F4"/>
    <w:rsid w:val="00F708B4"/>
    <w:rsid w:val="00F72457"/>
    <w:rsid w:val="00F74CED"/>
    <w:rsid w:val="00F75DD3"/>
    <w:rsid w:val="00F76492"/>
    <w:rsid w:val="00F80429"/>
    <w:rsid w:val="00F86823"/>
    <w:rsid w:val="00F930AC"/>
    <w:rsid w:val="00F934B1"/>
    <w:rsid w:val="00F95264"/>
    <w:rsid w:val="00FA0F5B"/>
    <w:rsid w:val="00FA2B73"/>
    <w:rsid w:val="00FA3BF2"/>
    <w:rsid w:val="00FA4231"/>
    <w:rsid w:val="00FA48A0"/>
    <w:rsid w:val="00FA4C60"/>
    <w:rsid w:val="00FA5606"/>
    <w:rsid w:val="00FA5936"/>
    <w:rsid w:val="00FB37D6"/>
    <w:rsid w:val="00FC7C6E"/>
    <w:rsid w:val="00FD0588"/>
    <w:rsid w:val="00FD1E7C"/>
    <w:rsid w:val="00FD252F"/>
    <w:rsid w:val="00FD268D"/>
    <w:rsid w:val="00FD3400"/>
    <w:rsid w:val="00FD3CE7"/>
    <w:rsid w:val="00FD4519"/>
    <w:rsid w:val="00FD68D9"/>
    <w:rsid w:val="00FE1F8B"/>
    <w:rsid w:val="00FE223C"/>
    <w:rsid w:val="00FE519C"/>
    <w:rsid w:val="00FE5EFA"/>
    <w:rsid w:val="00FE6B0C"/>
    <w:rsid w:val="00FF1A0F"/>
    <w:rsid w:val="00FF1FFF"/>
    <w:rsid w:val="00FF3B3E"/>
    <w:rsid w:val="00FF55BF"/>
    <w:rsid w:val="00FF7129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2F"/>
  </w:style>
  <w:style w:type="paragraph" w:styleId="Heading3">
    <w:name w:val="heading 3"/>
    <w:basedOn w:val="Normal"/>
    <w:link w:val="Heading3Char"/>
    <w:uiPriority w:val="9"/>
    <w:qFormat/>
    <w:rsid w:val="00244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E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052C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44D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eriortreesf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E12B-335E-40A3-9F61-2020076E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Amy</cp:lastModifiedBy>
  <cp:revision>2</cp:revision>
  <cp:lastPrinted>2024-10-11T16:42:00Z</cp:lastPrinted>
  <dcterms:created xsi:type="dcterms:W3CDTF">2024-10-16T11:43:00Z</dcterms:created>
  <dcterms:modified xsi:type="dcterms:W3CDTF">2024-10-16T11:43:00Z</dcterms:modified>
</cp:coreProperties>
</file>